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黑體" w:hAnsi="黑體" w:eastAsia="黑體"/>
          <w:b/>
          <w:bCs/>
          <w:sz w:val="32"/>
          <w:szCs w:val="32"/>
        </w:rPr>
      </w:pPr>
      <w:r>
        <w:rPr>
          <w:rFonts w:hint="eastAsia" w:ascii="黑體" w:hAnsi="黑體" w:eastAsia="黑體"/>
          <w:b/>
          <w:bCs/>
          <w:sz w:val="32"/>
          <w:szCs w:val="32"/>
        </w:rPr>
        <w:t>專案實施方案期末處理業務流程圖</w:t>
      </w:r>
    </w:p>
    <w:p>
      <w:pPr>
        <w:spacing w:line="480" w:lineRule="auto"/>
        <w:rPr>
          <w:rFonts w:ascii="宋體" w:hAnsi="宋體" w:eastAsia="宋體"/>
          <w:sz w:val="24"/>
        </w:rPr>
      </w:pP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5962650</wp:posOffset>
                </wp:positionV>
                <wp:extent cx="304800" cy="310515"/>
                <wp:effectExtent l="0" t="1905" r="635" b="1905"/>
                <wp:wrapNone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8" o:spid="_x0000_s1026" o:spt="202" type="#_x0000_t202" style="position:absolute;left:0pt;margin-left:81.1pt;margin-top:469.5pt;height:24.45pt;width:24pt;z-index:251685888;mso-width-relative:page;mso-height-relative:page;" fillcolor="#FFFFFF" filled="t" stroked="f" coordsize="21600,21600" o:gfxdata="UEsDBAoAAAAAAIdO4kAAAAAAAAAAAAAAAAAEAAAAZHJzL1BLAwQUAAAACACHTuJAc+1pttcAAAAL&#10;AQAADwAAAGRycy9kb3ducmV2LnhtbE2PwU7DMBBE70j8g7VIXBC1E2jShDiVQAJxbekHOPE2iYjX&#10;Uew27d+znOA4s0+zM9X24kZxxjkMnjQkKwUCqfV2oE7D4ev9cQMiREPWjJ5QwxUDbOvbm8qU1i+0&#10;w/M+doJDKJRGQx/jVEoZ2h6dCSs/IfHt6GdnIsu5k3Y2C4e7UaZKZdKZgfhDbyZ867H93p+chuPn&#10;8rAuluYjHvLdc/ZqhrzxV63v7xL1AiLiJf7B8Fufq0PNnRp/IhvEyDpLU0Y1FE8Fj2IiTRQ7DTub&#10;vABZV/L/hvoHUEsDBBQAAAAIAIdO4kBK3sohGwIAAEAEAAAOAAAAZHJzL2Uyb0RvYy54bWytU9tu&#10;2zAMfR+wfxD0vti5bZ0Rp+gSZBjQXYB2HyDLsi3MFjVKiZ19/SjZzbLupQ/zgyGK5CHPIbW5HbqW&#10;nRQ6DSbn81nKmTISSm3qnH9/PLy54cx5YUrRglE5PyvHb7evX216m6kFNNCWChmBGJf1NueN9zZL&#10;Eicb1Qk3A6sMOSvATngysU5KFD2hd22ySNO3SQ9YWgSpnKPb/ejkEyK+BBCqSku1B3nslPEjKqpW&#10;eKLkGm0d38Zuq0pJ/7WqnPKszTkx9fFPRehchH+y3YisRmEbLacWxEtaeMapE9pQ0QvUXnjBjqj/&#10;geq0RHBQ+ZmELhmJREWIxTx9ps1DI6yKXEhqZy+iu/8HK7+cviHTJW3CkgZvREcjf1SDZx9gYOGO&#10;FOqtyyjwwVKoH8hB0ZGts/cgfzhmYNcIU6s7ROgbJUrqcB4yk6vUEccFkKL/DCUVEkcPEWiosAvy&#10;kSCM0Gk658t0QjOSLpfp6iYljyTXcp6u5+tYQWRPyRad/6igY+GQc6ThR3Bxunc+NCOyp5BQy0Gr&#10;y4Nu22hgXexaZCdBi3KI34T+V1hrQrCBkDYihpvIMhAbKfqhGCbVCijPxBdhXDx6dnRoAH9x1tPS&#10;5dz9PApUnLWfDGn2fr5ahS2Nxmr9bkEGXnuKa48wkqBy7jkbjzs/bvbRoq4bqjROycAd6VzpqEEY&#10;yNjV1DctVpRmegRhc6/tGPXn4W9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PtabbXAAAACwEA&#10;AA8AAAAAAAAAAQAgAAAAIgAAAGRycy9kb3ducmV2LnhtbFBLAQIUABQAAAAIAIdO4kBK3sohGwIA&#10;AEAEAAAOAAAAAAAAAAEAIAAAACYBAABkcnMvZTJvRG9jLnhtbFBLBQYAAAAABgAGAFkBAACzBQAA&#10;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2782570</wp:posOffset>
                </wp:positionH>
                <wp:positionV relativeFrom="paragraph">
                  <wp:posOffset>5031105</wp:posOffset>
                </wp:positionV>
                <wp:extent cx="304800" cy="310515"/>
                <wp:effectExtent l="0" t="3810" r="635" b="0"/>
                <wp:wrapNone/>
                <wp:docPr id="137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9" o:spid="_x0000_s1026" o:spt="202" type="#_x0000_t202" style="position:absolute;left:0pt;margin-left:219.1pt;margin-top:396.15pt;height:24.45pt;width:24pt;z-index:251684864;mso-width-relative:page;mso-height-relative:page;" fillcolor="#FFFFFF" filled="t" stroked="f" coordsize="21600,21600" o:gfxdata="UEsDBAoAAAAAAIdO4kAAAAAAAAAAAAAAAAAEAAAAZHJzL1BLAwQUAAAACACHTuJABj+XO9kAAAAL&#10;AQAADwAAAGRycy9kb3ducmV2LnhtbE2PwU6DQBCG7ya+w2ZMvBi7QClQZGiiicZrax9gYKdAZHcJ&#10;uy3t27ue9DgzX/75/mp31aO48OwGaxDiVQSCTWvVYDqE49f7cwHCeTKKRmsY4cYOdvX9XUWlsovZ&#10;8+XgOxFCjCsJofd+KqV0bc+a3MpObMLtZGdNPoxzJ9VMSwjXo0yiKJOaBhM+9DTxW8/t9+GsEU6f&#10;y9NmuzQf/pjv0+yVhryxN8THhzh6AeH56v9g+NUP6lAHp8aejXJiREjXRRJQhHybrEEEIi2ysGkQ&#10;ijROQNaV/N+h/gFQSwMEFAAAAAgAh07iQOEtKwwdAgAAQAQAAA4AAABkcnMvZTJvRG9jLnhtbK1T&#10;227bMAx9H7B/EPS+2M5lbY04RZcgw4DuArT7AFmWY2G2qFFK7O7rR8lulnUvfZgfDFEkD3kOqfXt&#10;0LXspNBpMAXPZilnykiotDkU/Pvj/t01Z84LU4kWjCr4k3L8dvP2zbq3uZpDA22lkBGIcXlvC954&#10;b/MkcbJRnXAzsMqQswbshCcTD0mFoif0rk3mafo+6QEriyCVc3S7G518QsTXAEJda6l2II+dMn5E&#10;RdUKT5Rco63jm9htXSvpv9a1U561BSemPv6pCJ3L8E82a5EfUNhGy6kF8ZoWXnDqhDZU9Ay1E16w&#10;I+p/oDotERzUfiahS0YiURFikaUvtHlohFWRC0nt7Fl09/9g5ZfTN2S6ok1YXHFmREcjf1SDZx9g&#10;YNniJijUW5dT4IOlUD+Qg6IjW2fvQf5wzMC2Eeag7hChb5SoqMMsZCYXqSOOCyBl/xkqKiSOHiLQ&#10;UGMX5CNBGKHTdJ7O0wnNSLpcpMvrlDySXIssXWWrWEHkz8kWnf+ooGPhUHCk4Udwcbp3PjQj8ueQ&#10;UMtBq6u9btto4KHctshOghZlH78J/a+w1oRgAyFtRAw3kWUgNlL0QzlMqpVQPRFfhHHx6NnRoQH8&#10;xVlPS1dw9/MoUHHWfjKk2U22XIYtjcZydTUnAy895aVHGElQBfecjcetHzf7aFEfGqo0TsnAHelc&#10;66hBGMjY1dQ3LVaUZnoEYXMv7Rj15+Fvf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GP5c72QAA&#10;AAsBAAAPAAAAAAAAAAEAIAAAACIAAABkcnMvZG93bnJldi54bWxQSwECFAAUAAAACACHTuJA4S0r&#10;DB0CAABABAAADgAAAAAAAAABACAAAAAoAQAAZHJzL2Uyb0RvYy54bWxQSwUGAAAAAAYABgBZAQAA&#10;t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3375025</wp:posOffset>
                </wp:positionV>
                <wp:extent cx="304800" cy="310515"/>
                <wp:effectExtent l="0" t="0" r="635" b="0"/>
                <wp:wrapNone/>
                <wp:docPr id="136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0" o:spid="_x0000_s1026" o:spt="202" type="#_x0000_t202" style="position:absolute;left:0pt;margin-left:75.1pt;margin-top:265.75pt;height:24.45pt;width:24pt;z-index:251683840;mso-width-relative:page;mso-height-relative:page;" fillcolor="#FFFFFF" filled="t" stroked="f" coordsize="21600,21600" o:gfxdata="UEsDBAoAAAAAAIdO4kAAAAAAAAAAAAAAAAAEAAAAZHJzL1BLAwQUAAAACACHTuJAt9Z2Z9cAAAAL&#10;AQAADwAAAGRycy9kb3ducmV2LnhtbE2PwW7CMBBE75X6D9ZW6qUqdiiBEOIgtVKrXqF8wCZekojY&#10;jmJD4O+7nNrjzD7NzhTbq+3FhcbQeachmSkQ5GpvOtdoOPx8vmYgQkRnsPeONNwowLZ8fCgwN35y&#10;O7rsYyM4xIUcNbQxDrmUoW7JYpj5gRzfjn60GFmOjTQjThxuezlXaiktdo4/tDjQR0v1aX+2Go7f&#10;00u6nqqveFjtFst37FaVv2n9/JSoDYhI1/gHw70+V4eSO1X+7EwQPetUzRnVkL4lKYg7sc7YqdjJ&#10;1AJkWcj/G8pfUEsDBBQAAAAIAIdO4kB+Wu+XHQIAAEAEAAAOAAAAZHJzL2Uyb0RvYy54bWytU9tu&#10;2zAMfR+wfxD0vtjOpeuMOEWXIMOA7gK0+wBZlm1htqhRSuzu60fJaZp1L32YHwxSpA55Dqn1zdh3&#10;7KjQaTAFz2YpZ8pIqLRpCv7jYf/umjPnhalEB0YV/FE5frN5+2Y92FzNoYWuUsgIxLh8sAVvvbd5&#10;kjjZql64GVhlKFgD9sKTi01SoRgIve+SeZpeJQNgZRGkco5Od1OQnxDxNYBQ11qqHchDr4yfUFF1&#10;whMl12rr+CZ2W9dK+m917ZRnXcGJqY9/KkJ2Gf7JZi3yBoVttTy1IF7TwgtOvdCGip6hdsILdkD9&#10;D1SvJYKD2s8k9MlEJCpCLLL0hTb3rbAqciGpnT2L7v4frPx6/I5MV7QJiyvOjOhp5A9q9OwjjCxb&#10;RoUG63JKvLeU6kcKUHZk6+wdyJ+OGdi2wjTqFhGGVomKOsyCtsnF1TATl7sAUg5foKJC4uAhAo01&#10;9kE+EoQROk3n8Tyd0Iykw0W6vE4pIim0yNJVtooVRP502aLznxT0LBgFRxp+BBfHO+dDMyJ/Sgm1&#10;HHS62uuuiw425bZDdhS0KPv4ndD/SutMSDYQrk2I4SSyDMQmin4sRwoGtiVUj8QXYVo8enZktIC/&#10;ORto6Qrufh0EKs66z4Y0+5AtSXHmo7NcvZ+Tg5eR8jIijCSognvOJnPrp80+WNRNS5WmKRm4JZ1r&#10;HTV47urUNy1WlOb0CMLmXvox6/nhb/4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t9Z2Z9cAAAAL&#10;AQAADwAAAAAAAAABACAAAAAiAAAAZHJzL2Rvd25yZXYueG1sUEsBAhQAFAAAAAgAh07iQH5a75cd&#10;AgAAQAQAAA4AAAAAAAAAAQAgAAAAJgEAAGRycy9lMm9Eb2MueG1sUEsFBgAAAAAGAAYAWQEAALUF&#10;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2553970</wp:posOffset>
                </wp:positionH>
                <wp:positionV relativeFrom="paragraph">
                  <wp:posOffset>2443480</wp:posOffset>
                </wp:positionV>
                <wp:extent cx="304800" cy="310515"/>
                <wp:effectExtent l="0" t="0" r="635" b="0"/>
                <wp:wrapNone/>
                <wp:docPr id="135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1" o:spid="_x0000_s1026" o:spt="202" type="#_x0000_t202" style="position:absolute;left:0pt;margin-left:201.1pt;margin-top:192.4pt;height:24.45pt;width:24pt;z-index:251682816;mso-width-relative:page;mso-height-relative:page;" fillcolor="#FFFFFF" filled="t" stroked="f" coordsize="21600,21600" o:gfxdata="UEsDBAoAAAAAAIdO4kAAAAAAAAAAAAAAAAAEAAAAZHJzL1BLAwQUAAAACACHTuJAevg3zdkAAAAL&#10;AQAADwAAAGRycy9kb3ducmV2LnhtbE2PzU7DMBCE70i8g7VIXBC1m6RNCXEqgQTi2p8HcOJtEhGv&#10;o9ht2rdnOcFtd2c0+025vbpBXHAKvScNy4UCgdR421Or4Xj4eN6ACNGQNYMn1HDDANvq/q40hfUz&#10;7fCyj63gEAqF0dDFOBZShqZDZ8LCj0isnfzkTOR1aqWdzMzhbpCJUmvpTE/8oTMjvnfYfO/PTsPp&#10;a35avcz1Zzzmu2z9Zvq89jetHx+W6hVExGv8M8MvPqNDxUy1P5MNYtCQqSRhq4Z0k3EHdmQrxZea&#10;hzTNQVal/N+h+gFQSwMEFAAAAAgAh07iQMMTlbcbAgAAQAQAAA4AAABkcnMvZTJvRG9jLnhtbK1T&#10;227bMAx9H7B/EPS+2M5l64w4RZcgw4DuArT7AFmWY2G2qFFK7OzrR8lulnUvfZgfDFEkD3kOqfXt&#10;0LXspNBpMAXPZilnykiotDkU/Pvj/s0NZ84LU4kWjCr4WTl+u3n9at3bXM2hgbZSyAjEuLy3BW+8&#10;t3mSONmoTrgZWGXIWQN2wpOJh6RC0RN61ybzNH2b9ICVRZDKObrdjU4+IeJLAKGutVQ7kMdOGT+i&#10;omqFJ0qu0dbxTey2rpX0X+vaKc/aghNTH/9UhM5l+CebtcgPKGyj5dSCeEkLzzh1QhsqeoHaCS/Y&#10;EfU/UJ2WCA5qP5PQJSORqAixyNJn2jw0wqrIhaR29iK6+3+w8svpGzJd0SYsVpwZ0dHIH9Xg2QcY&#10;WLbMgkK9dTkFPlgK9QM5KDqydfYe5A/HDGwbYQ7qDhH6RomKOoyZyVXqiOMCSNl/hooKiaOHCDTU&#10;2AX5SBBG6DSd82U6oRlJl4t0eZOSR5JrkaWrbBV6S0T+lGzR+Y8KOhYOBUcafgQXp3vnx9CnkFDL&#10;QaurvW7baOCh3LbIToIWZR+/Cf2vsNaEYAMhbUQMN5FlIDZS9EM5TKqVUJ2JL8K4ePTs6NAA/uKs&#10;p6UruPt5FKg4az8Z0ux9tlyGLY3GcvVuTgZee8prjzCSoAruORuPWz9u9tGiPjRUaZySgTvSudZR&#10;gzCQsaupb1qsqOL0CMLmXtsx6s/D3/w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evg3zdkAAAAL&#10;AQAADwAAAAAAAAABACAAAAAiAAAAZHJzL2Rvd25yZXYueG1sUEsBAhQAFAAAAAgAh07iQMMTlbcb&#10;AgAAQAQAAA4AAAAAAAAAAQAgAAAAKAEAAGRycy9lMm9Eb2MueG1sUEsFBgAAAAAGAAYAWQEAALUF&#10;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1106170</wp:posOffset>
                </wp:positionH>
                <wp:positionV relativeFrom="paragraph">
                  <wp:posOffset>7515225</wp:posOffset>
                </wp:positionV>
                <wp:extent cx="685800" cy="396240"/>
                <wp:effectExtent l="8890" t="11430" r="10160" b="11430"/>
                <wp:wrapNone/>
                <wp:docPr id="134" name="AutoShap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96240"/>
                        </a:xfrm>
                        <a:prstGeom prst="flowChartOffpage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轉下頁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42" o:spid="_x0000_s1026" o:spt="177" type="#_x0000_t177" style="position:absolute;left:0pt;margin-left:87.1pt;margin-top:591.75pt;height:31.2pt;width:54pt;z-index:251681792;mso-width-relative:page;mso-height-relative:page;" fillcolor="#FFFFFF" filled="t" stroked="t" coordsize="21600,21600" o:gfxdata="UEsDBAoAAAAAAIdO4kAAAAAAAAAAAAAAAAAEAAAAZHJzL1BLAwQUAAAACACHTuJALLQp59sAAAAN&#10;AQAADwAAAGRycy9kb3ducmV2LnhtbE2PMU/DMBCFdyT+g3VIbNSxaSGEOB2KQKrEkpalmxObJGCf&#10;o9hpC7+eY4Lt3rund9+V67N37GinOARUIBYZMIttMAN2Ct72zzc5sJg0Gu0CWgVfNsK6urwodWHC&#10;CWt73KWOUQnGQivoUxoLzmPbW6/jIowWafceJq8TyanjZtInKveOyyy7414PSBd6PdpNb9vP3ewV&#10;NPu2/j6Yevv68TRvw0ELt3kRSl1fiewRWLLn9BeGX3xCh4qYmjCjicyRvl9KitIg8tsVMIrIXJLV&#10;kCWXqwfgVcn/f1H9AFBLAwQUAAAACACHTuJAy+zB9T8CAACVBAAADgAAAGRycy9lMm9Eb2MueG1s&#10;rVTBbtswDL0P2D8Iui9O0qRLjTpFkSLDgG4t0O0DFFm2hUmiRilxuq8fJbtd2u3Qw3QQRFN65Hsk&#10;fXl1tIYdFAYNruKzyZQz5STU2rUV//5t+2HFWYjC1cKAUxV/VIFfrd+/u+x9qebQgakVMgJxoex9&#10;xbsYfVkUQXbKijABrxw5G0ArIpnYFjWKntCtKebT6XnRA9YeQaoQ6OvN4OQjIr4FEJpGS3UDcm+V&#10;iwMqKiMiUQqd9oGvc7ZNo2S8a5qgIjMVJ6Yx7xSEzru0F+tLUbYofKflmIJ4SwqvOFmhHQV9hroR&#10;UbA96r+grJYIAZo4kWCLgUhWhFjMpq+0eeiEV5kLSR38s+jh/8HKr4d7ZLqmTjhbcOaEpZJf7yPk&#10;2Gy2mCeJeh9Kuvng7zGRDP4W5I/AHGw64Vp1jQh9p0RNic3S/eLFg2QEesp2/ReoCV8Qflbr2KBN&#10;gKQDO+aiPD4XRR0jk/TxfLVcTalcklxnF+fzRS5aIcqnxx5D/KTAsnSoeGOgp7QwFd6LVm3AOWoD&#10;wBxRHG5DTBmK8uldZgRG11ttTDaw3W0MsoOgptnmlUkR8dNrxrG+4hfL+TIjv/CFU4hpXv+CsDrS&#10;LBltK04caY2XjBs1TLIN8sfj7jhWYgf1I6mJMHQzzTIdOsBfnPXUyRUPP/cCFWfms6OKXMwWpBmL&#10;2VgsP87JwFPP7tQjnCSoikfOhuMmDuOy96jbjiLNMl0HqUsancVMFR6yGvOmbs0aj5OVxuHUzrf+&#10;/E3W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stCnn2wAAAA0BAAAPAAAAAAAAAAEAIAAAACIA&#10;AABkcnMvZG93bnJldi54bWxQSwECFAAUAAAACACHTuJAy+zB9T8CAACVBAAADgAAAAAAAAABACAA&#10;AAAq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轉下頁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648970</wp:posOffset>
                </wp:positionH>
                <wp:positionV relativeFrom="paragraph">
                  <wp:posOffset>6376670</wp:posOffset>
                </wp:positionV>
                <wp:extent cx="1828800" cy="724535"/>
                <wp:effectExtent l="8890" t="6350" r="10160" b="12065"/>
                <wp:wrapNone/>
                <wp:docPr id="130" name="Group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724535"/>
                          <a:chOff x="2694" y="12580"/>
                          <a:chExt cx="2880" cy="1141"/>
                        </a:xfrm>
                      </wpg:grpSpPr>
                      <wps:wsp>
                        <wps:cNvPr id="131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2694" y="13069"/>
                            <a:ext cx="2880" cy="6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3.結轉損益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2694" y="12580"/>
                            <a:ext cx="1440" cy="4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財務部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4134" y="12580"/>
                            <a:ext cx="1440" cy="4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主管會計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3" o:spid="_x0000_s1026" o:spt="203" style="position:absolute;left:0pt;margin-left:51.1pt;margin-top:502.1pt;height:57.05pt;width:144pt;z-index:251680768;mso-width-relative:page;mso-height-relative:page;" coordorigin="2694,12580" coordsize="2880,1141" o:gfxdata="UEsDBAoAAAAAAIdO4kAAAAAAAAAAAAAAAAAEAAAAZHJzL1BLAwQUAAAACACHTuJANfTPjdkAAAAN&#10;AQAADwAAAGRycy9kb3ducmV2LnhtbE2PQU/DMAyF70j8h8hI3FiSFtBWmk5oAk4TEhsS2s1rvbZa&#10;k1RN1m7/Hu8Et/fsp+fP+fJsOzHSEFrvDOiZAkGu9FXragPf2/eHOYgQ0VXYeUcGLhRgWdze5JhV&#10;fnJfNG5iLbjEhQwNNDH2mZShbMhimPmeHO8OfrAY2Q61rAacuNx2MlHqWVpsHV9osKdVQ+Vxc7IG&#10;PiacXlP9Nq6Ph9Vlt336/FlrMub+TqsXEJHO8S8MV3xGh4KZ9v7kqiA69ipJOHoV6pEVR9KFYrHn&#10;kdbzFGSRy/9fFL9QSwMEFAAAAAgAh07iQG34nxzkAgAA/goAAA4AAABkcnMvZTJvRG9jLnhtbO1W&#10;XW/bIBR9n7T/gHhfHTtOllh1qqpdq0ndVq3bDyAY22gYGJA43a/fBZyPpn2oNqnStPoh4Rru4d5z&#10;z8Wcnm06gdbMWK5kidOTEUZMUlVx2ZT4+7erdzOMrCOyIkJJVuJ7ZvHZ4u2b014XLFOtEhUzCECk&#10;LXpd4tY5XSSJpS3riD1RmkmYrJXpiAPTNEllSA/onUiy0Wia9MpU2ijKrIW3l3ESD4jmOYCqrjll&#10;l4quOiZdRDVMEAcp2ZZrixch2rpm1H2pa8scEiWGTF34hU1gvPS/yeKUFI0huuV0CIE8J4SjnDrC&#10;JWy6g7okjqCV4Y+gOk6Nsqp2J1R1SUwkMAJZpKMjbq6NWumQS1P0jd6RDoU6Yv2PYenn9a1BvAIl&#10;jIETSTooedgXpfnY09PrpoBV10bf6VszvGii5TPe1Kbz/5AL2gRi73fEso1DFF6ms2w2GwE+hbn3&#10;WT4ZTyLztIXyeLdsOs8xgtk0m8yGstD2w+DvvaNzmuapd022Gyc+vl04vQZR2j1T9u+YumuJZqEA&#10;1nOwYyrdMvUVBEZkIxiwlUe2wkpPlSfF6htFf1gk1UUL69i5MapvGakgsJiHjxigo4M3LLiiZf9J&#10;VVAJsnIq6OqI5T1d49F0Hrnckr0nazrJHnBFCm2su2aqQ35QYgPhB3iyvrEu0rpdEsJXgldXXIhg&#10;mGZ5IQxaE+ilq/AM6PZwmZCoL/F8kk0C8oM5ewgxCs9TEB13cMQI3pUYVAPPsEhIKPyWI69MW7jN&#10;chM0aYulqu6BOqNik8MRB4NWmV8Y9dDgJbY/V8QwjMRHCfTPoWIgKheMfPI+A8McziwPZ4ikAFVi&#10;h1EcXrh4iqy04U0LO6UhXanOoWQ1D2T6AGNUQ9wgzRj2C2g0e0qjoe18WDvJvYRG9y291Wjk3p8G&#10;+SzId9fPrxr9jzQ6fkqjU9/tL6TRPB0/+uy8avTfOEfDlx+uReEyMFzh/L3r0A7n7v7auvg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NfTPjdkAAAANAQAADwAAAAAAAAABACAAAAAiAAAAZHJzL2Rv&#10;d25yZXYueG1sUEsBAhQAFAAAAAgAh07iQG34nxzkAgAA/goAAA4AAAAAAAAAAQAgAAAAKAEAAGRy&#10;cy9lMm9Eb2MueG1sUEsFBgAAAAAGAAYAWQEAAH4GAAAAAA==&#10;">
                <o:lock v:ext="edit" aspectratio="f"/>
                <v:rect id="Rectangle 144" o:spid="_x0000_s1026" o:spt="1" style="position:absolute;left:2694;top:13069;height:652;width:2880;" fillcolor="#FFFFFF" filled="t" stroked="t" coordsize="21600,21600" o:gfxdata="UEsDBAoAAAAAAIdO4kAAAAAAAAAAAAAAAAAEAAAAZHJzL1BLAwQUAAAACACHTuJAIdEXOboAAADc&#10;AAAADwAAAGRycy9kb3ducmV2LnhtbEVPTYvCMBC9C/sfwgjeNKmC7HaNHlwUPWq9eJttZttqMylN&#10;1OqvN4Kwt3m8z5ktOluLK7W+cqwhGSkQxLkzFRcaDtlq+AnCB2SDtWPScCcPi/lHb4apcTfe0XUf&#10;ChFD2KeooQyhSaX0eUkW/cg1xJH7c63FEGFbSNPiLYbbWo6VmkqLFceGEhtalpSf9xer4bcaH/Cx&#10;y9bKfq0mYdtlp8vxR+tBP1HfIAJ14V/8dm9MnD9J4PVMvEDO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h0Rc5ugAAANwA&#10;AAAPAAAAAAAAAAEAIAAAACIAAABkcnMvZG93bnJldi54bWxQSwECFAAUAAAACACHTuJAMy8FnjsA&#10;AAA5AAAAEAAAAAAAAAABACAAAAAJAQAAZHJzL3NoYXBleG1sLnhtbFBLBQYAAAAABgAGAFsBAACz&#10;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3.結轉損益</w:t>
                        </w:r>
                      </w:p>
                    </w:txbxContent>
                  </v:textbox>
                </v:rect>
                <v:rect id="Rectangle 145" o:spid="_x0000_s1026" o:spt="1" style="position:absolute;left:2694;top:12580;height:489;width:1440;" fillcolor="#FFFFFF" filled="t" stroked="t" coordsize="21600,21600" o:gfxdata="UEsDBAoAAAAAAIdO4kAAAAAAAAAAAAAAAAAEAAAAZHJzL1BLAwQUAAAACACHTuJA0QOJTroAAADc&#10;AAAADwAAAGRycy9kb3ducmV2LnhtbEVPTYvCMBC9C/sfwix408QKsnaNHnZR9Kj14m1sZttqMylN&#10;1OqvN4Kwt3m8z5ktOluLK7W+cqxhNFQgiHNnKi407LPl4AuED8gGa8ek4U4eFvOP3gxT4268pesu&#10;FCKGsE9RQxlCk0rp85Is+qFriCP351qLIcK2kKbFWwy3tUyUmkiLFceGEhv6KSk/7y5Ww7FK9vjY&#10;Zitlp8tx2HTZ6XL41br/OVLfIAJ14V/8dq9NnD9O4PVMvEDO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RA4lOugAAANwA&#10;AAAPAAAAAAAAAAEAIAAAACIAAABkcnMvZG93bnJldi54bWxQSwECFAAUAAAACACHTuJAMy8FnjsA&#10;AAA5AAAAEAAAAAAAAAABACAAAAAJAQAAZHJzL3NoYXBleG1sLnhtbFBLBQYAAAAABgAGAFsBAACz&#10;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財務部</w:t>
                        </w:r>
                      </w:p>
                    </w:txbxContent>
                  </v:textbox>
                </v:rect>
                <v:rect id="Rectangle 146" o:spid="_x0000_s1026" o:spt="1" style="position:absolute;left:4134;top:12580;height:489;width:1440;" fillcolor="#FFFFFF" filled="t" stroked="t" coordsize="21600,21600" o:gfxdata="UEsDBAoAAAAAAIdO4kAAAAAAAAAAAAAAAAAEAAAAZHJzL1BLAwQUAAAACACHTuJAvk8s1boAAADc&#10;AAAADwAAAGRycy9kb3ducmV2LnhtbEVPTYvCMBC9L/gfwgje1kQLotXoQXHZPWq9eBubse1uMylN&#10;1Lq/3giCt3m8z1msOluLK7W+cqxhNFQgiHNnKi40HLLt5xSED8gGa8ek4U4eVsvexwJT4268o+s+&#10;FCKGsE9RQxlCk0rp85Is+qFriCN3dq3FEGFbSNPiLYbbWo6VmkiLFceGEhtal5T/7S9Ww6kaH/B/&#10;l30pO9sm4afLfi/HjdaD/kjNQQTqwlv8cn+bOD9J4PlMvEAu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+TyzVugAAANwA&#10;AAAPAAAAAAAAAAEAIAAAACIAAABkcnMvZG93bnJldi54bWxQSwECFAAUAAAACACHTuJAMy8FnjsA&#10;AAA5AAAAEAAAAAAAAAABACAAAAAJAQAAZHJzL3NoYXBleG1sLnhtbFBLBQYAAAAABgAGAFsBAACz&#10;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主管會計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2020570</wp:posOffset>
                </wp:positionH>
                <wp:positionV relativeFrom="paragraph">
                  <wp:posOffset>3478530</wp:posOffset>
                </wp:positionV>
                <wp:extent cx="0" cy="297180"/>
                <wp:effectExtent l="56515" t="13335" r="57785" b="22860"/>
                <wp:wrapNone/>
                <wp:docPr id="129" name="Lin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47" o:spid="_x0000_s1026" o:spt="20" style="position:absolute;left:0pt;margin-left:159.1pt;margin-top:273.9pt;height:23.4pt;width:0pt;z-index:251679744;mso-width-relative:page;mso-height-relative:page;" filled="f" stroked="t" coordsize="21600,21600" o:gfxdata="UEsDBAoAAAAAAIdO4kAAAAAAAAAAAAAAAAAEAAAAZHJzL1BLAwQUAAAACACHTuJASFKkW9oAAAAL&#10;AQAADwAAAGRycy9kb3ducmV2LnhtbE2PPU/DMBCGdyT+g3VIbNRJKSWEOB2QytJS1BYh2Nz4SCLi&#10;c2Q7bfj3HGKA8d579H4Ui9F24og+tI4UpJMEBFLlTEu1gpf98ioDEaImoztHqOALAyzK87NC58ad&#10;aIvHXawFm1DItYImxj6XMlQNWh0mrkfi34fzVkc+fS2N1yc2t52cJslcWt0SJzS6x4cGq8/dYBVs&#10;18tV9roaxsq/P6ab/fP66S1kSl1epMk9iIhj/IPhpz5Xh5I7HdxAJohOwXWaTRlVcDO75Q1M/CoH&#10;Vu5mc5BlIf9vKL8BUEsDBBQAAAAIAIdO4kBm+YJP5wEAANADAAAOAAAAZHJzL2Uyb0RvYy54bWyt&#10;U8Fy2yAQvXem/8Bwr2V7mibWWM7BbnpxW88k/QAMK4spsAxgS/77Lshx0vSSQ3XQALv79r23sLwf&#10;rGEnCFGja/hsMuUMnESl3aHhv54ePt1xFpNwShh00PAzRH6/+vhh2fsa5tihURAYgbhY977hXUq+&#10;rqooO7AiTtCDo2CLwYpE23CoVBA9oVtTzafTL1WPQfmAEmKk080Y5BfE8B5AbFstYYPyaMGlETWA&#10;EYkkxU77yFeFbduCTD/bNkJipuGkNJU/NaH1Pv+r1VLUhyB8p+WFgngPhTearNCOml6hNiIJdgz6&#10;HyirZcCIbZpItNUopDhCKmbTN948dsJD0UJWR381Pf4/WPnjtAtMK7oJ8wVnTlga+VY7YLPPt9md&#10;3seaktZuF7I+ObhHv0X5OzKH6064AxSWT2dPhbNcUf1VkjfRU499/x0V5YhjwmLV0AabIckENpSJ&#10;nK8TgSExOR5KOp0vbmd3ZViVqJ/rfIjpG6BledFwQ6QLrjhtY8o8RP2ckts4fNDGlHkbx/qGL27m&#10;N6UgotEqB3NaDIf92gR2EvnGlK+IosjrtIBHpwpYEtp8dYql4kAKmjwxwHMHC4ozA/TM8mqkZNzF&#10;oWzKaO8e1XkXcjibRYMu3C+XMt+k1/uS9fIQV3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SFKk&#10;W9oAAAALAQAADwAAAAAAAAABACAAAAAiAAAAZHJzL2Rvd25yZXYueG1sUEsBAhQAFAAAAAgAh07i&#10;QGb5gk/nAQAA0AMAAA4AAAAAAAAAAQAgAAAAKQEAAGRycy9lMm9Eb2MueG1sUEsFBgAAAAAGAAYA&#10;WQEAAII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2020570</wp:posOffset>
                </wp:positionH>
                <wp:positionV relativeFrom="paragraph">
                  <wp:posOffset>3478530</wp:posOffset>
                </wp:positionV>
                <wp:extent cx="2133600" cy="0"/>
                <wp:effectExtent l="8890" t="13335" r="10160" b="5715"/>
                <wp:wrapNone/>
                <wp:docPr id="128" name="Lin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48" o:spid="_x0000_s1026" o:spt="20" style="position:absolute;left:0pt;margin-left:159.1pt;margin-top:273.9pt;height:0pt;width:168pt;z-index:251678720;mso-width-relative:page;mso-height-relative:page;" filled="f" stroked="t" coordsize="21600,21600" o:gfxdata="UEsDBAoAAAAAAIdO4kAAAAAAAAAAAAAAAAAEAAAAZHJzL1BLAwQUAAAACACHTuJARqldbNcAAAAL&#10;AQAADwAAAGRycy9kb3ducmV2LnhtbE2Py07DMBBF90j8gzVIbCrqJH1QhThdANmxoYDYTuMhiYjH&#10;aew+4OsZpEqwnDtH91GsT65XBxpD59lAOk1AEdfedtwYeH2pblagQkS22HsmA18UYF1eXhSYW3/k&#10;ZzpsYqPEhEOOBtoYh1zrULfkMEz9QCy/Dz86jHKOjbYjHsXc9TpLkqV22LEktDjQfUv152bvDITq&#10;jXbV96SeJO+zxlO2e3h6RGOur9LkDlSkU/yD4be+VIdSOm39nm1QvYFZusoENbCY38oGIZaLuSjb&#10;s6LLQv/fUP4AUEsDBBQAAAAIAIdO4kA+RxUbzQEAAKMDAAAOAAAAZHJzL2Uyb0RvYy54bWytU01v&#10;2zAMvQ/YfxB0Xxyna9EZcXpI0F2yLUC7H6BIsi1UEgVRiZN/P0r5WNddeqgPgiiSj3yP9Pzh4Czb&#10;64gGfMvryZQz7SUo4/uW/35+/HLPGSbhlbDgdcuPGvnD4vOn+RgaPYMBrNKREYjHZgwtH1IKTVWh&#10;HLQTOIGgPTk7iE4kMmNfqShGQne2mk2nd9UIUYUIUiPS6+rk5GfE+B5A6Doj9QrkzmmfTqhRW5GI&#10;Eg4mIF+UbrtOy/Sr61AnZltOTFM5qQjdt/msFnPR9FGEwchzC+I9Lbzh5ITxVPQKtRJJsF00/0E5&#10;IyMgdGkiwVUnIkURYlFP32jzNIigCxeSGsNVdPw4WPlzv4nMKNqEGQ3eC0cjXxuvWf31PqszBmwo&#10;aOk3MfOTB/8U1iBfkHlYDsL3unT5fAyUWOeM6p+UbGCgGtvxByiKEbsERapDF12GJBHYoUzkeJ2I&#10;PiQm6XFW39zcTWlY8uKrRHNJDBHTdw2O5UvLLXVdgMV+jSk3IppLSK7j4dFYWwZuPRtb/u12dlsS&#10;EKxR2ZnDMPbbpY1sL/LKlK+wIs/rsAg7r05FrD+TzjxPim1BHTfxIgbNrnRz3rO8HK/tkv3331r8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EapXWzXAAAACwEAAA8AAAAAAAAAAQAgAAAAIgAAAGRy&#10;cy9kb3ducmV2LnhtbFBLAQIUABQAAAAIAIdO4kA+RxUbzQEAAKMDAAAOAAAAAAAAAAEAIAAAACYB&#10;AABkcnMvZTJvRG9jLnhtbFBLBQYAAAAABgAGAFkBAABl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4154170</wp:posOffset>
                </wp:positionH>
                <wp:positionV relativeFrom="paragraph">
                  <wp:posOffset>3478530</wp:posOffset>
                </wp:positionV>
                <wp:extent cx="0" cy="1552575"/>
                <wp:effectExtent l="8890" t="13335" r="10160" b="5715"/>
                <wp:wrapNone/>
                <wp:docPr id="959" name="Lin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55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49" o:spid="_x0000_s1026" o:spt="20" style="position:absolute;left:0pt;flip:x y;margin-left:327.1pt;margin-top:273.9pt;height:122.25pt;width:0pt;z-index:251677696;mso-width-relative:page;mso-height-relative:page;" filled="f" stroked="t" coordsize="21600,21600" o:gfxdata="UEsDBAoAAAAAAIdO4kAAAAAAAAAAAAAAAAAEAAAAZHJzL1BLAwQUAAAACACHTuJA1Myiv9UAAAAL&#10;AQAADwAAAGRycy9kb3ducmV2LnhtbE2PTU7DMBCF90jcwRokdtROaJsQ4nRRqQdoQRVLNx6SCHsc&#10;Yrcpt2cQC1jOm0/vp95cvRMXnOIQSEO2UCCQ2mAH6jS8vuweShAxGbLGBUINXxhh09ze1KayYaY9&#10;Xg6pE2xCsTIa+pTGSsrY9uhNXIQRiX/vYfIm8Tl10k5mZnPvZK7UWnozECf0ZsRtj+3H4ew1uFKV&#10;n8dtMb/tLafsjq6nItP6/i5TzyASXtMfDD/1uTo03OkUzmSjcBrWq2XOqIbVsuANTPwqJw3FU/4I&#10;sqnl/w3NN1BLAwQUAAAACACHTuJANpP5/9UBAAC3AwAADgAAAGRycy9lMm9Eb2MueG1srVPBjtMw&#10;EL0j8Q+W7zRtRYBGTffQauFQoNIu3F3HaSxsj+Vxm/TvGTuhyy6XPZCDNWPPvJn3ZrK+G6xhFxVQ&#10;g6v5YjbnTDkJjXanmv94vH/3iTOMwjXCgFM1vyrkd5u3b9a9r9QSOjCNCoxAHFa9r3kXo6+KAmWn&#10;rMAZeOXosYVgRSQ3nIomiJ7QrSmW8/mHoofQ+ABSIdLtbnzkE2J4DSC0rZZqB/JslYsjalBGRKKE&#10;nfbIN7nbtlUyfm9bVJGZmhPTmE8qQvYxncVmLapTEL7TcmpBvKaFF5ys0I6K3qB2Igp2DvofKKtl&#10;AIQ2ziTYYiSSFSEWi/kLbR464VXmQlKjv4mO/w9WfrscAtNNzVflijMnLI18r51ii/erpE7vsaKg&#10;rTuExE8O7sHvQf5C5mDbCXdSucvHq6fERcoonqUkBz3VOPZfoaEYcY6QpRraYFlrtP+SErP1M1mp&#10;DAnDhjyl621KaohMjpeSbhdluSw/lrmiqBJYSvQB42cFliWj5oaYZEBx2WNMzT2FpHAH99qYvATG&#10;sT6psCxzAoLRTXpMYRhOx60J7CLSGuVvqvssLMDZNWMR4yYhEvdRxSM010P4IxDNM3cz7V5amL/9&#10;nP30v21+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NTMor/VAAAACwEAAA8AAAAAAAAAAQAgAAAA&#10;IgAAAGRycy9kb3ducmV2LnhtbFBLAQIUABQAAAAIAIdO4kA2k/n/1QEAALcDAAAOAAAAAAAAAAEA&#10;IAAAACQBAABkcnMvZTJvRG9jLnhtbFBLBQYAAAAABgAGAFkBAABr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2553970</wp:posOffset>
                </wp:positionH>
                <wp:positionV relativeFrom="paragraph">
                  <wp:posOffset>5445125</wp:posOffset>
                </wp:positionV>
                <wp:extent cx="685800" cy="0"/>
                <wp:effectExtent l="8890" t="55880" r="19685" b="58420"/>
                <wp:wrapNone/>
                <wp:docPr id="958" name="Lin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50" o:spid="_x0000_s1026" o:spt="20" style="position:absolute;left:0pt;margin-left:201.1pt;margin-top:428.75pt;height:0pt;width:54pt;z-index:251676672;mso-width-relative:page;mso-height-relative:page;" filled="f" stroked="t" coordsize="21600,21600" o:gfxdata="UEsDBAoAAAAAAIdO4kAAAAAAAAAAAAAAAAAEAAAAZHJzL1BLAwQUAAAACACHTuJANSkva9kAAAAL&#10;AQAADwAAAGRycy9kb3ducmV2LnhtbE2PwUrDQBCG74LvsIzgze4mGA0xmx6EemlV2orobZsdk2B2&#10;NmQ3bXx7RxD0OP98/PNNuZxdL444hs6ThmShQCDV3nbUaHjZr65yECEasqb3hBq+MMCyOj8rTWH9&#10;ibZ43MVGcAmFwmhoYxwKKUPdojNh4Qck3n340ZnI49hIO5oTl7tepkrdSGc64gutGfC+xfpzNzkN&#10;281qnb+up7ke3x+Sp/3z5vEt5FpfXiTqDkTEOf7B8KPP6lCx08FPZIPoNVyrNGVUQ57dZiCYyBLF&#10;yeE3kVUp//9QfQNQSwMEFAAAAAgAh07iQGP2Zs3lAQAA0AMAAA4AAABkcnMvZTJvRG9jLnhtbK1T&#10;TW/bMAy9D9h/EHRf7ARIkRlxekjWXbItQLsfoEiyLUwSBVGJk38/SvlY1116mA+GKJKPfI/U8vHk&#10;LDvqiAZ8y6eTmjPtJSjj+5b/fHn6tOAMk/BKWPC65WeN/HH18cNyDI2ewQBW6cgIxGMzhpYPKYWm&#10;qlAO2gmcQNCenB1EJxKZsa9UFCOhO1vN6vqhGiGqEEFqRLrdXJz8ihjfAwhdZ6TegDw47dMFNWor&#10;ElHCwQTkq9Jt12mZfnQd6sRsy4lpKn8qQud9/lerpWj6KMJg5LUF8Z4W3nBywngqeofaiCTYIZp/&#10;oJyRERC6NJHgqguRogixmNZvtHkeRNCFC0mN4S46/j9Y+f24i8yoln+e0+C9cDTyrfGaTedFnTFg&#10;Q0Frv4uZnzz557AF+QuZh/UgfK9Lly/nQInTrGf1V0o2MFCN/fgNFMWIQ4Ii1amLLkOSCOxUJnK+&#10;T0SfEpN0+bCYL2qalby5KtHc8kLE9FWDY/nQcktNF1xx3GLKfYjmFpLLeHgy1pZ5W8/GTHg2LwkI&#10;1qjszGEY+/3aRnYUeWPKV0iR53VYhINXBSwJY794xVJRIEVDmljNcwWnFWdW0zPLp0tL1l8VyqLk&#10;NcVmD+q8i9mdLRp06f26lHmTXtsl6s9DXP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NSkva9kA&#10;AAALAQAADwAAAAAAAAABACAAAAAiAAAAZHJzL2Rvd25yZXYueG1sUEsBAhQAFAAAAAgAh07iQGP2&#10;Zs3lAQAA0AMAAA4AAAAAAAAAAQAgAAAAKAEAAGRycy9lMm9Eb2MueG1sUEsFBgAAAAAGAAYAWQEA&#10;AH8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496570</wp:posOffset>
                </wp:positionH>
                <wp:positionV relativeFrom="paragraph">
                  <wp:posOffset>4927600</wp:posOffset>
                </wp:positionV>
                <wp:extent cx="2057400" cy="1035050"/>
                <wp:effectExtent l="18415" t="14605" r="19685" b="17145"/>
                <wp:wrapNone/>
                <wp:docPr id="957" name="AutoShap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03505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2.是否已自動轉帳和匯兌損益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51" o:spid="_x0000_s1026" o:spt="110" type="#_x0000_t110" style="position:absolute;left:0pt;margin-left:39.1pt;margin-top:388pt;height:81.5pt;width:162pt;z-index:251675648;mso-width-relative:page;mso-height-relative:page;" fillcolor="#FFFFFF" filled="t" stroked="t" coordsize="21600,21600" o:gfxdata="UEsDBAoAAAAAAIdO4kAAAAAAAAAAAAAAAAAEAAAAZHJzL1BLAwQUAAAACACHTuJAnNmVPdoAAAAK&#10;AQAADwAAAGRycy9kb3ducmV2LnhtbE2PzW7CMBCE75X6DtZW6q3YhIhAiMOhUtULqiitODvxkkT4&#10;J4odQnn6bk/ltNqd0ew3xfZqDbvgEDrvJMxnAhi62uvONRK+v95eVsBCVE4r4x1K+MEA2/LxoVC5&#10;9pP7xMshNoxCXMiVhDbGPuc81C1aFWa+R0fayQ9WRVqHhutBTRRuDU+EWHKrOkcfWtXja4v1+TBa&#10;Cfsq3dtpdzvZ3S09WjO+Z8ePhZTPT3OxARbxGv/N8IdP6FASU+VHpwMzErJVQk6a2ZI6kSEVCV0q&#10;CevFWgAvC35fofwFUEsDBBQAAAAIAIdO4kDt2x2kNwIAAI8EAAAOAAAAZHJzL2Uyb0RvYy54bWyt&#10;VMFu2zAMvQ/YPwi6r7azeGmDOkWRoMOAbivQ7QMUWY6FSaJGKXGyrx8lJ13a7dDDfDBEk3zke6R8&#10;fbO3hu0UBg2u4dVFyZlyElrtNg3//u3u3SVnIQrXCgNONfygAr9ZvH1zPfi5mkAPplXICMSF+eAb&#10;3sfo50URZK+sCBfglSNnB2hFJBM3RYtiIHRriklZfigGwNYjSBUCfV2NTn5ExNcAQtdpqVYgt1a5&#10;OKKiMiISpdBrH/gid9t1SsavXRdUZKbhxDTmNxWh8zq9i8W1mG9Q+F7LYwviNS284GSFdlT0CWol&#10;omBb1H9BWS0RAnTxQoItRiJZEWJRlS+0eeyFV5kLSR38k+jh/8HKL7sHZLpt+FU948wJSyO/3UbI&#10;tVlVV0miwYc5RT76B0wkg78H+SMwB8teuI26RYShV6KlxnJ88SwhGYFS2Xr4DC3hC8LPau07tAmQ&#10;dGD7PJTD01DUPjJJHydlPZuWNC9Jvqp8X5d1Hlsh5qd0jyF+VGBZOjS8MzBQYxhXSuq05rmW2N2H&#10;SFwo7xSfuYDR7Z02Jhu4WS8Nsp2gdbnLT6JPKeE8zDg2JMEmdUZ+5gvnEGV+/gVhdaRbZLRt+OV5&#10;kHFU7iTYKHzcr/fHGayhPZCOCOMe0y2mQw/4i7OBdrjh4edWoOLMfHI0i6tqOk1Ln41pPZuQgeee&#10;9blHOElQDY+cjcdlHC/K1qPe9FSpynQdpP3odBYztTp2deyb9jQLdrxT6SKc2znqz39k8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c2ZU92gAAAAoBAAAPAAAAAAAAAAEAIAAAACIAAABkcnMvZG93&#10;bnJldi54bWxQSwECFAAUAAAACACHTuJA7dsdpDcCAACPBAAADgAAAAAAAAABACAAAAApAQAAZHJz&#10;L2Uyb0RvYy54bWxQSwUGAAAAAAYABgBZAQAA0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2.是否已自動轉帳和匯兌損益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1487170</wp:posOffset>
                </wp:positionH>
                <wp:positionV relativeFrom="paragraph">
                  <wp:posOffset>4513580</wp:posOffset>
                </wp:positionV>
                <wp:extent cx="0" cy="414020"/>
                <wp:effectExtent l="56515" t="10160" r="57785" b="23495"/>
                <wp:wrapNone/>
                <wp:docPr id="956" name="Lin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4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52" o:spid="_x0000_s1026" o:spt="20" style="position:absolute;left:0pt;margin-left:117.1pt;margin-top:355.4pt;height:32.6pt;width:0pt;z-index:251674624;mso-width-relative:page;mso-height-relative:page;" filled="f" stroked="t" coordsize="21600,21600" o:gfxdata="UEsDBAoAAAAAAIdO4kAAAAAAAAAAAAAAAAAEAAAAZHJzL1BLAwQUAAAACACHTuJALhVFNdkAAAAL&#10;AQAADwAAAGRycy9kb3ducmV2LnhtbE2PPU/DMBCGdyT+g3VIbNROQG0U4nRAKksLqC1CsLnxkUTE&#10;5yh22vDvOdQBxnvv0ftRLCfXiSMOofWkIZkpEEiVty3VGl73q5sMRIiGrOk8oYZvDLAsLy8Kk1t/&#10;oi0ed7EWbEIhNxqaGPtcylA16EyY+R6Jf59+cCbyOdTSDubE5q6TqVJz6UxLnNCYHh8arL52o9Ow&#10;3azW2dt6nKrh4zF53r9snt5DpvX1VaLuQUSc4h8Mv/W5OpTc6eBHskF0GtLbu5RRDYtE8QYmzsqB&#10;lcVcgSwL+X9D+QNQSwMEFAAAAAgAh07iQPTHW53lAQAA0AMAAA4AAABkcnMvZTJvRG9jLnhtbK1T&#10;wW4bIRC9V+o/IO712lYctSuvc7CTXtzWUtIPwDDrRQEGAfau/74D6zhpesmhe1gBM/PmvTewvBus&#10;YScIUaNr+Gwy5QycRKXdoeG/nx6+fOUsJuGUMOig4WeI/G71+dOy9zXMsUOjIDACcbHufcO7lHxd&#10;VVF2YEWcoAdHwRaDFYm24VCpIHpCt6aaT6e3VY9B+YASYqTTzRjkF8TwEUBsWy1hg/JowaURNYAR&#10;iSTFTvvIV4Vt24JMv9o2QmKm4aQ0lT81ofU+/6vVUtSHIHyn5YWC+AiFd5qs0I6aXqE2Igl2DPof&#10;KKtlwIhtmki01SikOEIqZtN33jx2wkPRQlZHfzU9/j9Y+fO0C0yrhn9b3HLmhKWRb7UDNlvMszu9&#10;jzUlrd0uZH1ycI9+i/I5MofrTrgDFJZPZ0+Fs1xR/VWSN9FTj33/AxXliGPCYtXQBpshyQQ2lImc&#10;rxOBITE5Hko6vZndTOdlWJWoX+p8iOk7oGV50XBDpAuuOG1jyjxE/ZKS2zh80MaUeRvH+ix4vigF&#10;EY1WOZjTYjjs1yawk8g3pnxFFEXepgU8OlXAktDm3imWigMpaPLEAM8dLCjODNAzy6uRknEXh7Ip&#10;o717VOddyOFsFg26cL9cynyT3u5L1utDXP0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LhVFNdkA&#10;AAALAQAADwAAAAAAAAABACAAAAAiAAAAZHJzL2Rvd25yZXYueG1sUEsBAhQAFAAAAAgAh07iQPTH&#10;W53lAQAA0AMAAA4AAAAAAAAAAQAgAAAAKAEAAGRycy9lMm9Eb2MueG1sUEsFBgAAAAAGAAYAWQEA&#10;AH8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1640205</wp:posOffset>
                </wp:positionH>
                <wp:positionV relativeFrom="paragraph">
                  <wp:posOffset>984250</wp:posOffset>
                </wp:positionV>
                <wp:extent cx="0" cy="198120"/>
                <wp:effectExtent l="57150" t="5080" r="57150" b="15875"/>
                <wp:wrapNone/>
                <wp:docPr id="955" name="Lin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53" o:spid="_x0000_s1026" o:spt="20" style="position:absolute;left:0pt;margin-left:129.15pt;margin-top:77.5pt;height:15.6pt;width:0pt;z-index:251673600;mso-width-relative:page;mso-height-relative:page;" filled="f" stroked="t" coordsize="21600,21600" o:gfxdata="UEsDBAoAAAAAAIdO4kAAAAAAAAAAAAAAAAAEAAAAZHJzL1BLAwQUAAAACACHTuJAKb8wwdkAAAAL&#10;AQAADwAAAGRycy9kb3ducmV2LnhtbE2PwU7DMBBE70j8g7VI3KiToFRWiNMDUrm0gNoiBDc3XpKI&#10;eB3FThv+nkUc4LgzT7Mz5Wp2vTjhGDpPGtJFAgKp9rajRsPLYX2jQIRoyJreE2r4wgCr6vKiNIX1&#10;Z9rhaR8bwSEUCqOhjXEopAx1i86EhR+Q2PvwozORz7GRdjRnDne9zJJkKZ3piD+0ZsD7FuvP/eQ0&#10;7LbrjXrdTHM9vj+kT4fn7eNbUFpfX6XJHYiIc/yD4ac+V4eKOx39RDaIXkOWq1tG2chzHsXEr3Jk&#10;RS0zkFUp/2+ovgFQSwMEFAAAAAgAh07iQOGrx7PlAQAA0AMAAA4AAABkcnMvZTJvRG9jLnhtbK1T&#10;wW4bIRC9V+o/IO71el25SlZe52AnvbitpaQfgGHWiwIMAuy1/74D6zhpesmhe1gBM/PmvTewuDtZ&#10;w44QokbX8noy5QycRKXdvuW/nx6+3HAWk3BKGHTQ8jNEfrf8/Gkx+AZm2KNREBiBuNgMvuV9Sr6p&#10;qih7sCJO0IOjYIfBikTbsK9UEAOhW1PNptNv1YBB+YASYqTT9RjkF8TwEUDsOi1hjfJgwaURNYAR&#10;iSTFXvvIl4Vt14FMv7ouQmKm5aQ0lT81ofUu/6vlQjT7IHyv5YWC+AiFd5qs0I6aXqHWIgl2CPof&#10;KKtlwIhdmki01SikOEIq6uk7bx574aFoIaujv5oe/x+s/HncBqZVy2/nc86csDTyjXbA6vnX7M7g&#10;Y0NJK7cNWZ88uUe/QfkcmcNVL9weCsuns6fCOldUf5XkTfTUYzf8QEU54pCwWHXqgs2QZAI7lYmc&#10;rxOBU2JyPJR0Wt/e1LMyrEo0L3U+xPQd0LK8aLkh0gVXHDcxZR6ieUnJbRw+aGPKvI1jQxY8m5eC&#10;iEarHMxpMex3KxPYUeQbU74iiiJv0wIenCpgSWhz7xRLxYEUNHligOcOFhRnBuiZ5dVIybiLQ9mU&#10;0d4dqvM25HA2iwZduF8uZb5Jb/cl6/UhLv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Kb8wwdkA&#10;AAALAQAADwAAAAAAAAABACAAAAAiAAAAZHJzL2Rvd25yZXYueG1sUEsBAhQAFAAAAAgAh07iQOGr&#10;x7PlAQAA0AMAAA4AAAAAAAAAAQAgAAAAKAEAAGRycy9lMm9Eb2MueG1sUEsFBgAAAAAGAAYAWQEA&#10;AH8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1640205</wp:posOffset>
                </wp:positionH>
                <wp:positionV relativeFrom="paragraph">
                  <wp:posOffset>984250</wp:posOffset>
                </wp:positionV>
                <wp:extent cx="1600200" cy="0"/>
                <wp:effectExtent l="9525" t="5080" r="9525" b="13970"/>
                <wp:wrapNone/>
                <wp:docPr id="954" name="Lin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54" o:spid="_x0000_s1026" o:spt="20" style="position:absolute;left:0pt;margin-left:129.15pt;margin-top:77.5pt;height:0pt;width:126pt;z-index:251672576;mso-width-relative:page;mso-height-relative:page;" filled="f" stroked="t" coordsize="21600,21600" o:gfxdata="UEsDBAoAAAAAAIdO4kAAAAAAAAAAAAAAAAAEAAAAZHJzL1BLAwQUAAAACACHTuJAM+ehXNYAAAAL&#10;AQAADwAAAGRycy9kb3ducmV2LnhtbE2PzU7DMBCE70i8g7VIXCpqJ1VQlcbpAciNC6WI6zbZJhHx&#10;Oo3dH3h6FgkJjjvzaXamWF/coE40hd6zhWRuQBHXvum5tbB9re6WoEJEbnDwTBY+KcC6vL4qMG/8&#10;mV/otImtkhAOOVroYhxzrUPdkcMw9yOxeHs/OYxyTq1uJjxLuBt0asy9dtizfOhwpIeO6o/N0VkI&#10;1Rsdqq9ZPTPvi9ZTenh8fkJrb28SswIV6RL/YPipL9WhlE47f+QmqMFCmi0XgoqRZTJKiCwxoux+&#10;FV0W+v+G8htQSwMEFAAAAAgAh07iQENjqKHKAQAAowMAAA4AAABkcnMvZTJvRG9jLnhtbK1TwW7b&#10;MAy9D9g/CLovtoO12Iw4PSToLtkWoN0HKLJsC5NEQVRi5+9HyUnadZce5oMgiuQj3yO9episYScV&#10;UINreLUoOVNOQqtd3/Bfz4+fvnCGUbhWGHCq4WeF/GH98cNq9LVawgCmVYERiMN69A0fYvR1UaAc&#10;lBW4AK8cOTsIVkQyQ1+0QYyEbk2xLMv7YoTQ+gBSIdLrdnbyC2J4DyB0nZZqC/JolYszalBGRKKE&#10;g/bI17nbrlMy/uw6VJGZhhPTmE8qQvdDOov1StR9EH7Q8tKCeE8LbzhZoR0VvUFtRRTsGPQ/UFbL&#10;AAhdXEiwxUwkK0IsqvKNNk+D8CpzIanR30TH/wcrf5z2gem24V/vPnPmhKWR77RTrCKb1Bk91hS0&#10;cfuQ+MnJPfkdyN/IHGwG4XqVu3w+e0qsUkbxV0oy0FONw/gdWooRxwhZqqkLNkGSCGzKEznfJqKm&#10;yCQ9VvdlSUvDmbz6ClFfE33A+E2BZenScENdZ2Bx2mFMjYj6GpLqOHjUxuSBG8fGxHh5lxMQjG6T&#10;M4Vh6A8bE9hJpJXJX2ZFntdhAY6unYsYdyGdeM6KHaA978NVDJpd7uayZ2k5Xts5++XfWv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M+ehXNYAAAALAQAADwAAAAAAAAABACAAAAAiAAAAZHJzL2Rv&#10;d25yZXYueG1sUEsBAhQAFAAAAAgAh07iQENjqKHKAQAAowMAAA4AAAAAAAAAAQAgAAAAJQ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3239770</wp:posOffset>
                </wp:positionH>
                <wp:positionV relativeFrom="paragraph">
                  <wp:posOffset>984250</wp:posOffset>
                </wp:positionV>
                <wp:extent cx="635" cy="1873250"/>
                <wp:effectExtent l="8890" t="5080" r="9525" b="7620"/>
                <wp:wrapNone/>
                <wp:docPr id="953" name="Lin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873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55" o:spid="_x0000_s1026" o:spt="20" style="position:absolute;left:0pt;flip:y;margin-left:255.1pt;margin-top:77.5pt;height:147.5pt;width:0.05pt;z-index:251671552;mso-width-relative:page;mso-height-relative:page;" filled="f" stroked="t" coordsize="21600,21600" o:gfxdata="UEsDBAoAAAAAAIdO4kAAAAAAAAAAAAAAAAAEAAAAZHJzL1BLAwQUAAAACACHTuJAP5PKgNcAAAAL&#10;AQAADwAAAGRycy9kb3ducmV2LnhtbE2PwU7DMBBE70j8g7VI3KidlCAIcSqEgAsSEiXt2YmXJMJe&#10;R7Gblr9nOcFxZ55mZ6rNyTux4BzHQBqylQKB1AU7Uq+h+Xi+ugURkyFrXCDU8I0RNvX5WWVKG470&#10;jss29YJDKJZGw5DSVEoZuwG9iaswIbH3GWZvEp9zL+1sjhzuncyVupHejMQfBjPh44Dd1/bgNTzs&#10;X5/Wb0vrg7N3fbOzvlEvudaXF5m6B5HwlP5g+K3P1aHmTm04kI3CaSgylTPKRlHwKCZYWYNoNVwX&#10;SoGsK/l/Q/0DUEsDBBQAAAAIAIdO4kDlSvFj1QEAAK8DAAAOAAAAZHJzL2Uyb0RvYy54bWytUz1v&#10;2zAQ3Qv0PxDcY/kDSlPBcgYb6eK2BpJ2pynKIkLyCB5tyf++R8px0nTJUA0Eybv37t47ank/WMNO&#10;KqAGV/PZZMqZchIa7Q41//X0cHPHGUbhGmHAqZqfFfL71edPy95Xag4dmEYFRiQOq97XvIvRV0WB&#10;slNW4AS8chRsIVgR6RgORRNET+zWFPPp9LboITQ+gFSIdLsZg/zCGD5CCG2rpdqAPFrl4sgalBGR&#10;JGGnPfJV7rZtlYw/2xZVZKbmpDTmlYrQfp/WYrUU1SEI32l5aUF8pIV3mqzQjopeqTYiCnYM+h8q&#10;q2UAhDZOJNhiFJIdIRWz6TtvHjvhVdZCVqO/mo7/j1b+OO0C003Nv5YLzpywNPKtdorNyjK503us&#10;KGntdiHpk4N79FuQz8gcrDvhDip3+XT2BJwlRPEXJB3QU419/x0ayhHHCNmqoQ2WtUb73wmYyMkO&#10;NuTZnK+zUUNkki5vFyVnku5nd18W8zJPrhBVIklQHzB+U2BZ2tTckIJMKU5bjKmp15SU7uBBG5OH&#10;bxzrk/p5mQEIRjcpmNIwHPZrE9hJpOeTv6yQIm/TAhxdMxYx7mJA0jy6t4fmvAsvxtAcczeXN5ce&#10;yttzRr/+Z6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P5PKgNcAAAALAQAADwAAAAAAAAABACAA&#10;AAAiAAAAZHJzL2Rvd25yZXYueG1sUEsBAhQAFAAAAAgAh07iQOVK8WPVAQAArwMAAA4AAAAAAAAA&#10;AQAgAAAAJg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2401570</wp:posOffset>
                </wp:positionH>
                <wp:positionV relativeFrom="paragraph">
                  <wp:posOffset>2857500</wp:posOffset>
                </wp:positionV>
                <wp:extent cx="838200" cy="0"/>
                <wp:effectExtent l="8890" t="11430" r="10160" b="7620"/>
                <wp:wrapNone/>
                <wp:docPr id="952" name="Lin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56" o:spid="_x0000_s1026" o:spt="20" style="position:absolute;left:0pt;margin-left:189.1pt;margin-top:225pt;height:0pt;width:66pt;z-index:251670528;mso-width-relative:page;mso-height-relative:page;" filled="f" stroked="t" coordsize="21600,21600" o:gfxdata="UEsDBAoAAAAAAIdO4kAAAAAAAAAAAAAAAAAEAAAAZHJzL1BLAwQUAAAACACHTuJA+IEYH9YAAAAL&#10;AQAADwAAAGRycy9kb3ducmV2LnhtbE2Py07DMBBF90j8gzVIbKrWTkpLFeJ0AWTHhgJiO02GJCIe&#10;p7H7gK9nkCrBcu4c3Ue+PrleHWgMnWcLycyAIq583XFj4fWlnK5AhYhcY++ZLHxRgHVxeZFjVvsj&#10;P9NhExslJhwytNDGOGRah6olh2HmB2L5ffjRYZRzbHQ94lHMXa9TY5baYceS0OJA9y1Vn5u9sxDK&#10;N9qV35NqYt7njad09/D0iNZeXyXmDlSkU/yD4be+VIdCOm39nuugegvz21UqqIWbhZFRQiwSI8r2&#10;rOgi1/83FD9QSwMEFAAAAAgAh07iQORSbU3JAQAAogMAAA4AAABkcnMvZTJvRG9jLnhtbK1TwY4a&#10;MQy9V+o/RLmXASpWdMSwB9D2Qluk3X5ASDIzUZM4igMDf18nA3S7veyhc4ji2H72e/asHs/OspOO&#10;aMA3fDaZcqa9BGV81/CfL0+flpxhEl4JC143/KKRP64/flgNodZz6MEqHRmBeKyH0PA+pVBXFcpe&#10;O4ETCNqTs4XoRCIzdpWKYiB0Z6v5dPpQDRBViCA1Ir1uRye/Isb3AELbGqm3II9O+zSiRm1FIkrY&#10;m4B8XbptWy3Tj7ZFnZhtODFN5aQidD/ks1qvRN1FEXojry2I97TwhpMTxlPRO9RWJMGO0fwD5YyM&#10;gNCmiQRXjUSKIsRiNn2jzXMvgi5cSGoMd9Hx/8HK76d9ZEY1/MtizpkXjka+M16z2eIhqzMErClo&#10;4/cx85Nn/xx2IH8h87Dphe906fLlEihxljOqv1KygYFqHIZvoChGHBMUqc5tdBmSRGDnMpHLfSL6&#10;nJikx+XnJe0MZ/LmqkR9ywsR01cNjuVLwy01XXDFaYcp9yHqW0gu4+HJWFvmbT0bCuFFSUCwRmVn&#10;DsPYHTY2spPIG1O+Qoo8r8MiHL0ai1h/5ZxpjoIdQF328aYFja50c12zvBuv7ZL959da/w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4gRgf1gAAAAsBAAAPAAAAAAAAAAEAIAAAACIAAABkcnMvZG93&#10;bnJldi54bWxQSwECFAAUAAAACACHTuJA5FJtTckBAACiAwAADgAAAAAAAAABACAAAAAl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572770</wp:posOffset>
                </wp:positionH>
                <wp:positionV relativeFrom="paragraph">
                  <wp:posOffset>2339975</wp:posOffset>
                </wp:positionV>
                <wp:extent cx="1828800" cy="1035050"/>
                <wp:effectExtent l="18415" t="17780" r="19685" b="13970"/>
                <wp:wrapNone/>
                <wp:docPr id="951" name="AutoShap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3505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基本憑證已全部過帳？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57" o:spid="_x0000_s1026" o:spt="110" type="#_x0000_t110" style="position:absolute;left:0pt;margin-left:45.1pt;margin-top:184.25pt;height:81.5pt;width:144pt;z-index:251669504;mso-width-relative:page;mso-height-relative:page;" fillcolor="#FFFFFF" filled="t" stroked="t" coordsize="21600,21600" o:gfxdata="UEsDBAoAAAAAAIdO4kAAAAAAAAAAAAAAAAAEAAAAZHJzL1BLAwQUAAAACACHTuJAPN0KlNoAAAAK&#10;AQAADwAAAGRycy9kb3ducmV2LnhtbE2PwU7DMAyG70i8Q2Qkbizpum6lNN0BCXGZ0Bho57Tx2orE&#10;qZp0HXt6wgmOtj/9/v5ye7GGnXH0vSMJyUIAQ2qc7qmV8Pnx8pAD80GRVsYRSvhGD9vq9qZUhXYz&#10;veP5EFoWQ8gXSkIXwlBw7psOrfILNyDF28mNVoU4ji3Xo5pjuDV8KcSaW9VT/NCpAZ87bL4Ok5Ww&#10;r1d7O++uJ7u7ro7WTK+b41sq5f1dIp6ABbyEPxh+9aM6VNGpdhNpz4yER7GMpIR0nWfAIpBu8rip&#10;JWRpkgGvSv6/QvUDUEsDBBQAAAAIAIdO4kDFpZ6lOQIAAI8EAAAOAAAAZHJzL2Uyb0RvYy54bWyt&#10;VMFu2zAMvQ/YPwi6r7azZE2NOkWRoMOAbivQ7QMUWY6FSaJGKXG6rx8lu13a7dDDdBBEk3rieyR9&#10;eXW0hh0UBg2u4dVZyZlyElrtdg3//u3m3ZKzEIVrhQGnGv6gAr9avX1zOfhazaAH0ypkBOJCPfiG&#10;9zH6uiiC7JUV4Qy8cuTsAK2IZOKuaFEMhG5NMSvLD8UA2HoEqUKgr5vRySdEfA0gdJ2WagNyb5WL&#10;IyoqIyJRCr32ga9ytl2nZPzadUFFZhpOTGPe6RE6b9NerC5FvUPhey2nFMRrUnjByQrt6NEnqI2I&#10;gu1R/wVltUQI0MUzCbYYiWRFiEVVvtDmvhdeZS4kdfBPoof/Byu/HO6Q6bbhF4uKMycslfx6HyG/&#10;zarFeZJo8KGmyHt/h4lk8LcgfwTmYN0Lt1PXiDD0SrSUWJXii2cXkhHoKtsOn6ElfEH4Wa1jhzYB&#10;kg7smIvy8FQUdYxM0sdqOVsuS6qXJF9Vvl+Ui1y2QtSP1z2G+FGBZenQ8M7AQIlh3CipU5vnt8Th&#10;NsSUm6gf4zMXMLq90cZkA3fbtUF2ENQuN3llOkT5NMw4NiTBZouM/MwXTiHKvP4FYXWkKTLaNpzI&#10;0ZqCjJvUS4KNwsfj9jjVYAvtA+mIMPYxTTEdesBfnA3Uww0PP/cCFWfmk6NaXFTzeWr6bMwX5zMy&#10;8NSzPfUIJwmq4ZGz8biO46DsPepdTy9Vma6D1B+dzmKm2o5ZTXlTn2aNp5lKg3Bq56g//5HV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DzdCpTaAAAACgEAAA8AAAAAAAAAAQAgAAAAIgAAAGRycy9k&#10;b3ducmV2LnhtbFBLAQIUABQAAAAIAIdO4kDFpZ6lOQIAAI8EAAAOAAAAAAAAAAEAIAAAACkBAABk&#10;cnMvZTJvRG9jLnhtbFBLBQYAAAAABgAGAFkBAADU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基本憑證已全部過帳？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572770</wp:posOffset>
                </wp:positionH>
                <wp:positionV relativeFrom="paragraph">
                  <wp:posOffset>1201420</wp:posOffset>
                </wp:positionV>
                <wp:extent cx="1828800" cy="724535"/>
                <wp:effectExtent l="8890" t="12700" r="10160" b="5715"/>
                <wp:wrapNone/>
                <wp:docPr id="947" name="Group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724535"/>
                          <a:chOff x="2694" y="3941"/>
                          <a:chExt cx="2880" cy="1141"/>
                        </a:xfrm>
                      </wpg:grpSpPr>
                      <wps:wsp>
                        <wps:cNvPr id="948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2694" y="4397"/>
                            <a:ext cx="2880" cy="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1.期末處理條件檢查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2694" y="3941"/>
                            <a:ext cx="1440" cy="5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財務部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4134" y="3941"/>
                            <a:ext cx="1440" cy="5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主管會計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8" o:spid="_x0000_s1026" o:spt="203" style="position:absolute;left:0pt;margin-left:45.1pt;margin-top:94.6pt;height:57.05pt;width:144pt;z-index:251668480;mso-width-relative:page;mso-height-relative:page;" coordorigin="2694,3941" coordsize="2880,1141" o:gfxdata="UEsDBAoAAAAAAIdO4kAAAAAAAAAAAAAAAAAEAAAAZHJzL1BLAwQUAAAACACHTuJAmCx6/NkAAAAK&#10;AQAADwAAAGRycy9kb3ducmV2LnhtbE2PQU/DMAyF70j8h8hI3FjSVUDXNZ3QBJwmJDYktFvWeG21&#10;xqmarN3+PeYEt2e/p+fPxeriOjHiEFpPGpKZAoFUedtSreFr9/aQgQjRkDWdJ9RwxQCr8vamMLn1&#10;E33iuI214BIKudHQxNjnUoaqQWfCzPdI7B394EzkcailHczE5a6Tc6WepDMt8YXG9LhusDptz07D&#10;+2SmlzR5HTen4/q63z1+fG8S1Pr+LlFLEBEv8S8Mv/iMDiUzHfyZbBCdhoWac5L32YIFB9LnjMWB&#10;hUpTkGUh/79Q/gBQSwMEFAAAAAgAh07iQADd1NbqAgAA+goAAA4AAABkcnMvZTJvRG9jLnhtbO2W&#10;UW/bIBDH3yftOyDeV8eOnSZWnapq12pSt1Xr9gGIjW00DAxInO7T7wA7ydI+VJtUaVP9kIAPjrsf&#10;f86cnW87jjZUGyZFgeOTCUZUlLJioinwt6/X7+YYGUtERbgUtMAP1ODz5ds3Z73KaSJbySuqETgR&#10;Ju9VgVtrVR5FpmxpR8yJVFSAsZa6Ixa6uokqTXrw3vEomUxmUS91pbQsqTHw9ioY8eBRP8ehrGtW&#10;0itZrjsqbPCqKScWUjItUwYvfbR1TUv7ua4NtYgXGDK1/hcWgfbK/UbLM5I3mqiWlUMI5DkhHOXU&#10;ESZg0Z2rK2IJWmv2yFXHSi2NrO1JKbsoJOKJQBbx5IjNjZZr5XNp8r5RO+iwUUfU/9ht+WlzpxGr&#10;CrxITzESpIMt9+uiOJs7PL1qchh1o9W9utPDiyb0XMbbWnfuH3JBWw/2YQeWbi0q4WU8T+bzCTAv&#10;wXaapNk0C+TLFrbHTUtmixQjsE4XaTza3g/T3eQwN46DNRrXjVx4u2h6BZo0e1Dm70Ddt0RRz984&#10;BDtQcEICqC+gLyIaTgHWIsDyIx0px8SoW1l+N0jIyxbG0QutZd9SUkFgPksI/2CC6xiYilb9R1nB&#10;RpC1lV5WR5B3tNLp4jTQGlHvWc3mHvIOFcmVNvaGyg65RoE1RO+9k82tsbCzMHQc4qOXnFXXjHPf&#10;0c3qkmu0IXCSrv3jFoYp5nAYF6gHLWVJ5j3/ZjOHLib+ecpFxywUGM66AoNm4BkGcQHLjYicLk1u&#10;t6utV6TJV7J6AHJahiMOBQ4ardQ/MerheBfY/FgTTTHiHwTQX8Rp6uqB76TZaQIdfWhZHVqIKMFV&#10;gS1GoXlpQw1ZK82aFlaKfbpCXsCO1czDdAGGqIa4QZkh7BeQ6OIJic48SRcWiPnFJLo/0KNEA3pX&#10;CrIkGTZ3FPiov1eJ/u8SzeDEPaqiM18VX0iiaTw9/ua8SvTfqKL+sw9XIv8BGq5v7s512PdVd39l&#10;Xf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mCx6/NkAAAAKAQAADwAAAAAAAAABACAAAAAiAAAA&#10;ZHJzL2Rvd25yZXYueG1sUEsBAhQAFAAAAAgAh07iQADd1NbqAgAA+goAAA4AAAAAAAAAAQAgAAAA&#10;KAEAAGRycy9lMm9Eb2MueG1sUEsFBgAAAAAGAAYAWQEAAIQGAAAAAA==&#10;">
                <o:lock v:ext="edit" aspectratio="f"/>
                <v:rect id="Rectangle 159" o:spid="_x0000_s1026" o:spt="1" style="position:absolute;left:2694;top:4397;height:685;width:2880;" fillcolor="#FFFFFF" filled="t" stroked="t" coordsize="21600,21600" o:gfxdata="UEsDBAoAAAAAAIdO4kAAAAAAAAAAAAAAAAAEAAAAZHJzL1BLAwQUAAAACACHTuJA3vOU6roAAADc&#10;AAAADwAAAGRycy9kb3ducmV2LnhtbEVPu27CMBTdkfoP1q3UDWweQhAwDCBQGSFZ2C7xJUkbX0ex&#10;gbRfjwckxqPzXq47W4s7tb5yrGE4UCCIc2cqLjRk6a4/A+EDssHaMWn4Iw/r1UdviYlxDz7S/RQK&#10;EUPYJ6ihDKFJpPR5SRb9wDXEkbu61mKIsC2kafERw20tR0pNpcWKY0OJDW1Kyn9PN6vhUo0y/D+m&#10;e2Xnu3E4dOnP7bzV+utzqBYgAnXhLX65v42G+SSujWfiEZCr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e85TqugAAANwA&#10;AAAPAAAAAAAAAAEAIAAAACIAAABkcnMvZG93bnJldi54bWxQSwECFAAUAAAACACHTuJAMy8FnjsA&#10;AAA5AAAAEAAAAAAAAAABACAAAAAJAQAAZHJzL3NoYXBleG1sLnhtbFBLBQYAAAAABgAGAFsBAACz&#10;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1.期末處理條件檢查</w:t>
                        </w:r>
                      </w:p>
                    </w:txbxContent>
                  </v:textbox>
                </v:rect>
                <v:rect id="Rectangle 160" o:spid="_x0000_s1026" o:spt="1" style="position:absolute;left:2694;top:3941;height:522;width:1440;" fillcolor="#FFFFFF" filled="t" stroked="t" coordsize="21600,21600" o:gfxdata="UEsDBAoAAAAAAIdO4kAAAAAAAAAAAAAAAAAEAAAAZHJzL1BLAwQUAAAACACHTuJAsb8xcb4AAADc&#10;AAAADwAAAGRycy9kb3ducmV2LnhtbEWPwW7CMBBE75X4B2uReis2aYWagMmhFVV7hHDhtsRLEojX&#10;UWwg8PV1JaQeRzPzRrPIB9uKC/W+caxhOlEgiEtnGq40bIvVyzsIH5ANto5Jw4085MvR0wIz4668&#10;pssmVCJC2GeooQ6hy6T0ZU0W/cR1xNE7uN5iiLKvpOnxGuG2lYlSM2mx4bhQY0cfNZWnzdlq2DfJ&#10;Fu/r4kvZdPUafobieN59av08nqo5iEBD+A8/2t9GQ/qWwt+ZeATk8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b8xcb4A&#10;AADcAAAADwAAAAAAAAABACAAAAAiAAAAZHJzL2Rvd25yZXYueG1sUEsBAhQAFAAAAAgAh07iQDMv&#10;BZ47AAAAOQAAABAAAAAAAAAAAQAgAAAADQEAAGRycy9zaGFwZXhtbC54bWxQSwUGAAAAAAYABgBb&#10;AQAAtw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財務部</w:t>
                        </w:r>
                      </w:p>
                    </w:txbxContent>
                  </v:textbox>
                </v:rect>
                <v:rect id="Rectangle 161" o:spid="_x0000_s1026" o:spt="1" style="position:absolute;left:4134;top:3941;height:522;width:1440;" fillcolor="#FFFFFF" filled="t" stroked="t" coordsize="21600,21600" o:gfxdata="UEsDBAoAAAAAAIdO4kAAAAAAAAAAAAAAAAAEAAAAZHJzL1BLAwQUAAAACACHTuJApVwOMboAAADc&#10;AAAADwAAAGRycy9kb3ducmV2LnhtbEVPPW/CMBDdkfofrKvUDWxAIAgYBhCojJAsbEd8JGnjcxQb&#10;SPvr8YDE+PS+l+vO1uJOra8caxgOFAji3JmKCw1ZuuvPQPiAbLB2TBr+yMN69dFbYmLcg490P4VC&#10;xBD2CWooQ2gSKX1ekkU/cA1x5K6utRgibAtpWnzEcFvLkVJTabHi2FBiQ5uS8t/TzWq4VKMM/4/p&#10;Xtn5bhwOXfpzO2+1/vocqgWIQF14i1/ub6NhPonz45l4BOTq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lXA4xugAAANwA&#10;AAAPAAAAAAAAAAEAIAAAACIAAABkcnMvZG93bnJldi54bWxQSwECFAAUAAAACACHTuJAMy8FnjsA&#10;AAA5AAAAEAAAAAAAAAABACAAAAAJAQAAZHJzL3NoYXBleG1sLnhtbFBLBQYAAAAABgAGAFsBAACz&#10;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主管會計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1487170</wp:posOffset>
                </wp:positionH>
                <wp:positionV relativeFrom="paragraph">
                  <wp:posOffset>7101205</wp:posOffset>
                </wp:positionV>
                <wp:extent cx="0" cy="414020"/>
                <wp:effectExtent l="56515" t="6985" r="57785" b="17145"/>
                <wp:wrapNone/>
                <wp:docPr id="946" name="Lin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4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62" o:spid="_x0000_s1026" o:spt="20" style="position:absolute;left:0pt;margin-left:117.1pt;margin-top:559.15pt;height:32.6pt;width:0pt;z-index:251667456;mso-width-relative:page;mso-height-relative:page;" filled="f" stroked="t" coordsize="21600,21600" o:gfxdata="UEsDBAoAAAAAAIdO4kAAAAAAAAAAAAAAAAAEAAAAZHJzL1BLAwQUAAAACACHTuJAF5gT6toAAAAN&#10;AQAADwAAAGRycy9kb3ducmV2LnhtbE2PwU7DMBBE70j8g7VI3KjjBJAV4vSAVC4toLYItTc3XpKI&#10;eB3FThv+Hlc9wHFnnmZnivlkO3bEwbeOFIhZAgypcqalWsHHdnEngfmgyejOESr4QQ/z8vqq0Llx&#10;J1rjcRNqFkPI51pBE0Kfc+6rBq32M9cjRe/LDVaHeA41N4M+xXDb8TRJHrnVLcUPje7xucHqezNa&#10;BevVYik/l+NUDfsX8bZ9X73uvFTq9kYkT8ACTuEPhnP9WB3K2OngRjKedQrS7D6NaDSEkBmwiFyk&#10;w1mS2QPwsuD/V5S/UEsDBBQAAAAIAIdO4kAvygEp5gEAANADAAAOAAAAZHJzL2Uyb0RvYy54bWyt&#10;U8GO2yAQvVfqPyDujeMoG7VWnD0k3V7SNtJuP4DAOEYFBgGJk7/vgLPZ7fayh/pgATPz5r03sLw/&#10;W8NOEKJG1/J6MuUMnESl3aHlv54ePn3mLCbhlDDooOUXiPx+9fHDcvANzLBHoyAwAnGxGXzL+5R8&#10;U1VR9mBFnKAHR8EOgxWJtuFQqSAGQremmk2ni2rAoHxACTHS6WYM8itieA8gdp2WsEF5tODSiBrA&#10;iESSYq995KvCtutApp9dFyEx03JSmsqfmtB6n//VaimaQxC+1/JKQbyHwhtNVmhHTW9QG5EEOwb9&#10;D5TVMmDELk0k2moUUhwhFfX0jTePvfBQtJDV0d9Mj/8PVv447QLTquVf5gvOnLA08q12wOrFLLsz&#10;+NhQ0trtQtYnz+7Rb1H+jszhuhfuAIXl08VTYZ0rqr9K8iZ66rEfvqOiHHFMWKw6d8FmSDKBnctE&#10;LreJwDkxOR5KOp3X8+msDKsSzXOdDzF9A7QsL1puiHTBFadtTJmHaJ5TchuHD9qYMm/j2ECC72Z3&#10;pSCi0SoHc1oMh/3aBHYS+caUr4iiyOu0gEenClgS2nx1iqXiQAqaPDHAcwcLijMD9MzyaqRk3NWh&#10;bMpo7x7VZRdyOJtFgy7cr5cy36TX+5L18hB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XmBPq&#10;2gAAAA0BAAAPAAAAAAAAAAEAIAAAACIAAABkcnMvZG93bnJldi54bWxQSwECFAAUAAAACACHTuJA&#10;L8oBKeYBAADQAwAADgAAAAAAAAABACAAAAApAQAAZHJzL2Uyb0RvYy54bWxQSwUGAAAAAAYABgBZ&#10;AQAAg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1525905</wp:posOffset>
                </wp:positionH>
                <wp:positionV relativeFrom="paragraph">
                  <wp:posOffset>3129280</wp:posOffset>
                </wp:positionV>
                <wp:extent cx="0" cy="0"/>
                <wp:effectExtent l="9525" t="6985" r="9525" b="12065"/>
                <wp:wrapNone/>
                <wp:docPr id="945" name="Lin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63" o:spid="_x0000_s1026" o:spt="20" style="position:absolute;left:0pt;margin-left:120.15pt;margin-top:246.4pt;height:0pt;width:0pt;z-index:251666432;mso-width-relative:page;mso-height-relative:page;" filled="f" stroked="t" coordsize="21600,21600" o:allowincell="f" o:gfxdata="UEsDBAoAAAAAAIdO4kAAAAAAAAAAAAAAAAAEAAAAZHJzL1BLAwQUAAAACACHTuJA5Ra8oNQAAAAL&#10;AQAADwAAAGRycy9kb3ducmV2LnhtbE2Py07DMBBF90j8gzVIbCpqN61QCXG6ALJjQwF1O42HJCIe&#10;p7H7gK9nEEiwnDtH91GsTr5XBxpjF9jCbGpAEdfBddxYeHmurpagYkJ22AcmCx8UYVWenxWYu3Dk&#10;JzqsU6PEhGOOFtqUhlzrWLfkMU7DQCy/tzB6THKOjXYjHsXc9zoz5lp77FgSWhzorqX6fb33FmL1&#10;Srvqc1JPzGbeBMp2948PaO3lxczcgkp0Sn8wfNeX6lBKp23Ys4uqt5AtzFxQC4ubTDYI8aNsfxVd&#10;Fvr/hvILUEsDBBQAAAAIAIdO4kA962hgxQEAAJ0DAAAOAAAAZHJzL2Uyb0RvYy54bWytU8GO2yAQ&#10;vVfqPyDujZO0WbVWnD0k2l7SNtJuP4AAjtECgxgSO3/fASfpdnvZw/qAgJl5894bvLwfnGUnHdGA&#10;b/hsMuVMewnK+EPDfz89fPrKGSbhlbDgdcPPGvn96uOHZR9qPYcOrNKREYjHug8N71IKdVWh7LQT&#10;OIGgPQVbiE4kOsZDpaLoCd3Zaj6d3lU9RBUiSI1It5sxyC+I8S2A0LZG6g3Io9M+jahRW5FIEnYm&#10;IF8Vtm2rZfrVtqgTsw0npams1IT2+7xWq6WoD1GEzsgLBfEWCq80OWE8Nb1BbUQS7BjNf1DOyAgI&#10;bZpIcNUopDhCKmbTV948diLoooWsxnAzHd8PVv487SIzquHfviw488LRyLfGaza7+5zd6QPWlLT2&#10;u5j1ycE/hi3IZ2Qe1p3wB11YPp0DFc5yRfVPST5goB77/gcoyhHHBMWqoY0uQ5IJbCgTOd8moofE&#10;5Hgpr7eVqK8lIWL6rsGxvGm4Jb4FUpy2mDIFUV9TcgcPD8baMmrrWU9aF/NFKUCwRuVgTsN42K9t&#10;ZCeRH0v5ih6KvEyLcPRqbGL9RW5WOHq1B3XexasNNLXC5vLC8rN4eS7Vf/+q1R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lFryg1AAAAAsBAAAPAAAAAAAAAAEAIAAAACIAAABkcnMvZG93bnJldi54&#10;bWxQSwECFAAUAAAACACHTuJAPetoYMUBAACdAwAADgAAAAAAAAABACAAAAAjAQAAZHJzL2Uyb0Rv&#10;Yy54bWxQSwUGAAAAAAYABgBZAQAAW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1525905</wp:posOffset>
                </wp:positionH>
                <wp:positionV relativeFrom="paragraph">
                  <wp:posOffset>2961640</wp:posOffset>
                </wp:positionV>
                <wp:extent cx="0" cy="0"/>
                <wp:effectExtent l="9525" t="10795" r="9525" b="8255"/>
                <wp:wrapNone/>
                <wp:docPr id="944" name="Line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64" o:spid="_x0000_s1026" o:spt="20" style="position:absolute;left:0pt;margin-left:120.15pt;margin-top:233.2pt;height:0pt;width:0pt;z-index:251665408;mso-width-relative:page;mso-height-relative:page;" filled="f" stroked="t" coordsize="21600,21600" o:allowincell="f" o:gfxdata="UEsDBAoAAAAAAIdO4kAAAAAAAAAAAAAAAAAEAAAAZHJzL1BLAwQUAAAACACHTuJA6gfdgNUAAAAL&#10;AQAADwAAAGRycy9kb3ducmV2LnhtbE2PTU/DMAyG70j8h8hIXKYtWVdVU2m6A9AbFwaIq9eYtqJx&#10;uib7gF9Ppk0aR79+9PpxsTraXuxp9J1jDfOZAkFcO9Nxo+H9rZouQfiAbLB3TBp+yMOqvL0pMDfu&#10;wK+0X4dGxBL2OWpoQxhyKX3dkkU/cwNx3H250WKI49hIM+IhltteJkpl0mLH8UKLAz22VH+vd1aD&#10;rz5oW/1O6on6XDSOku3TyzNqfX83Vw8gAh3DFYaTflSHMjpt3I6NF72GJFWLiGpIsywFEYlzsrkk&#10;sizk/x/KP1BLAwQUAAAACACHTuJAcmTpt8UBAACdAwAADgAAAGRycy9lMm9Eb2MueG1srVNNj9sg&#10;EL1X6n9A3BsnUXbVWnH2kGh7SdtIu/0BBLCNCgxiSJz8+w44Sffjsof6gICZefPeG7x8ODnLjjqi&#10;Ad/w2WTKmfYSlPFdw38/P375yhkm4ZWw4HXDzxr5w+rzp+UQaj2HHqzSkRGIx3oIDe9TCnVVoey1&#10;EziBoD0FW4hOJDrGrlJRDITubDWfTu+rAaIKEaRGpNvNGOQXxPgRQGhbI/UG5MFpn0bUqK1IJAl7&#10;E5CvCtu21TL9alvUidmGk9JUVmpC+31eq9VS1F0UoTfyQkF8hMIbTU4YT01vUBuRBDtE8w7KGRkB&#10;oU0TCa4ahRRHSMVs+sabp14EXbSQ1RhupuP/g5U/j7vIjGr4t8WCMy8cjXxrvGaz+0V2ZwhYU9La&#10;72LWJ0/+KWxB/kHmYd0L3+nC8vkcqHCWK6pXJfmAgXrshx+gKEccEhSrTm10GZJMYKcykfNtIvqU&#10;mBwv5fW2EvW1JERM3zU4ljcNt8S3QIrjFlOmIOprSu7g4dFYW0ZtPRtI6938rhQgWKNyMKdh7PZr&#10;G9lR5MdSvqKHIi/TIhy8GptYf5GbFY5e7UGdd/FqA02tsLm8sPwsXp5L9b+/avU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6gfdgNUAAAALAQAADwAAAAAAAAABACAAAAAiAAAAZHJzL2Rvd25yZXYu&#10;eG1sUEsBAhQAFAAAAAgAh07iQHJk6bfFAQAAnQMAAA4AAAAAAAAAAQAgAAAAJAEAAGRycy9lMm9E&#10;b2MueG1sUEsFBgAAAAAGAAYAWQEAAF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1487170</wp:posOffset>
                </wp:positionH>
                <wp:positionV relativeFrom="paragraph">
                  <wp:posOffset>1925955</wp:posOffset>
                </wp:positionV>
                <wp:extent cx="0" cy="396240"/>
                <wp:effectExtent l="56515" t="13335" r="57785" b="19050"/>
                <wp:wrapNone/>
                <wp:docPr id="943" name="Lin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65" o:spid="_x0000_s1026" o:spt="20" style="position:absolute;left:0pt;margin-left:117.1pt;margin-top:151.65pt;height:31.2pt;width:0pt;z-index:251664384;mso-width-relative:page;mso-height-relative:page;" filled="f" stroked="t" coordsize="21600,21600" o:gfxdata="UEsDBAoAAAAAAIdO4kAAAAAAAAAAAAAAAAAEAAAAZHJzL1BLAwQUAAAACACHTuJAPhmORtoAAAAL&#10;AQAADwAAAGRycy9kb3ducmV2LnhtbE2PwU7DMAyG70i8Q2QkbixpC6MqTXdAGpcN0DY0jVvWmLai&#10;caok3crbE8QBjv796ffncjGZnp3Q+c6ShGQmgCHVVnfUSHjbLW9yYD4o0qq3hBK+0MOiurwoVaHt&#10;mTZ42oaGxRLyhZLQhjAUnPu6RaP8zA5IcfdhnVEhjq7h2qlzLDc9T4WYc6M6ihdaNeBji/XndjQS&#10;NuvlKt+vxql270/Jy+51/XzwuZTXV4l4ABZwCn8w/OhHdaii09GOpD3rJaTZbRpRCZnIMmCR+E2O&#10;MZnf3QOvSv7/h+obUEsDBBQAAAAIAIdO4kCnwcW85gEAANADAAAOAAAAZHJzL2Uyb0RvYy54bWyt&#10;U8FuGyEQvVfKPyDu8dpObDUrr3Owm17c1lLSD8Aw60UFBgH22n/fgXXcNL3k0D2sgJl5894bWDye&#10;rGFHCFGja/hkNOYMnESl3b7hP1+ebj9zFpNwShh00PAzRP64vPm06H0NU+zQKAiMQFyse9/wLiVf&#10;V1WUHVgRR+jBUbDFYEWibdhXKoie0K2ppuPxvOoxKB9QQox0uh6C/IIYPgKIbaslrFEeLLg0oAYw&#10;IpGk2Gkf+bKwbVuQ6UfbRkjMNJyUpvKnJrTe5X+1XIh6H4TvtLxQEB+h8E6TFdpR0yvUWiTBDkH/&#10;A2W1DBixTSOJthqEFEdIxWT8zpvnTngoWsjq6K+mx/8HK78ft4Fp1fCH+zvOnLA08o12wCbzWXan&#10;97GmpJXbhqxPntyz36D8FZnDVSfcHgrLl7OnwkmuqP4qyZvoqceu/4aKcsQhYbHq1AabIckEdioT&#10;OV8nAqfE5HAo6fTuYT69L8OqRP1a50NMXwEty4uGGyJdcMVxE1PmIerXlNzG4ZM2pszbONaT4Nl0&#10;VgoiGq1yMKfFsN+tTGBHkW9M+YooirxNC3hwqoAloc0Xp1gqDqSgyRMDPHewoDgzQM8srwZKxl0c&#10;yqYM9u5Qnbchh7NZNOjC/XIp8016uy9Zfx7i8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+GY5G&#10;2gAAAAsBAAAPAAAAAAAAAAEAIAAAACIAAABkcnMvZG93bnJldi54bWxQSwECFAAUAAAACACHTuJA&#10;p8HFvOYBAADQAwAADgAAAAAAAAABACAAAAApAQAAZHJzL2Uyb0RvYy54bWxQSwUGAAAAAAYABgBZ&#10;AQAAg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1487170</wp:posOffset>
                </wp:positionH>
                <wp:positionV relativeFrom="paragraph">
                  <wp:posOffset>5980430</wp:posOffset>
                </wp:positionV>
                <wp:extent cx="0" cy="396240"/>
                <wp:effectExtent l="56515" t="10160" r="57785" b="22225"/>
                <wp:wrapNone/>
                <wp:docPr id="942" name="Lin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66" o:spid="_x0000_s1026" o:spt="20" style="position:absolute;left:0pt;margin-left:117.1pt;margin-top:470.9pt;height:31.2pt;width:0pt;z-index:251663360;mso-width-relative:page;mso-height-relative:page;" filled="f" stroked="t" coordsize="21600,21600" o:gfxdata="UEsDBAoAAAAAAIdO4kAAAAAAAAAAAAAAAAAEAAAAZHJzL1BLAwQUAAAACACHTuJANDEdgdkAAAAM&#10;AQAADwAAAGRycy9kb3ducmV2LnhtbE2PwU7DMBBE70j8g7VI3KidUKEQ4vSAVC4toLYItTc3XpKI&#10;eB3FThv+nkUc4LgzT7MzxWJynTjhEFpPGpKZAoFUedtSreFtt7zJQIRoyJrOE2r4wgCL8vKiMLn1&#10;Z9rgaRtrwSEUcqOhibHPpQxVg86Eme+R2PvwgzORz6GWdjBnDnedTJW6k860xB8a0+Njg9XndnQa&#10;NuvlKntfjVM1HJ6Sl93r+nkfMq2vrxL1ACLiFP9g+KnP1aHkTkc/kg2i05DezlNGNdzPE97AxK9y&#10;ZFQp9mRZyP8jym9QSwMEFAAAAAgAh07iQFstdu3mAQAA0AMAAA4AAABkcnMvZTJvRG9jLnhtbK1T&#10;wXLbIBC9d6b/wHCvZbuJp9FYzsFuenFbzyT9AAwriymwDGBL/vsuyHHS9JJDddAAu/v2vbewvB+s&#10;YScIUaNr+Gwy5QycRKXdoeG/nh4+feEsJuGUMOig4WeI/H718cOy9zXMsUOjIDACcbHufcO7lHxd&#10;VVF2YEWcoAdHwRaDFYm24VCpIHpCt6aaT6eLqsegfEAJMdLpZgzyC2J4DyC2rZawQXm04NKIGsCI&#10;RJJip33kq8K2bUGmn20bITHTcFKayp+a0Hqf/9VqKepDEL7T8kJBvIfCG01WaEdNr1AbkQQ7Bv0P&#10;lNUyYMQ2TSTaahRSHCEVs+kbbx474aFoIaujv5oe/x+s/HHaBaZVw+9u5pw5YWnkW+2AzRaL7E7v&#10;Y01Ja7cLWZ8c3KPfovwdmcN1J9wBCsuns6fCWa6o/irJm+ipx77/jopyxDFhsWpog82QZAIbykTO&#10;14nAkJgcDyWdfr5bzG/KsCpRP9f5ENM3QMvyouGGSBdccdrGlHmI+jklt3H4oI0p8zaO9ST4dn5b&#10;CiIarXIwp8Vw2K9NYCeRb0z5iiiKvE4LeHSqgCWhzVenWCoOpKDJEwM8d7CgODNAzyyvRkrGXRzK&#10;poz27lGddyGHs1k06ML9cinzTXq9L1kvD3H1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DQxHYHZ&#10;AAAADAEAAA8AAAAAAAAAAQAgAAAAIgAAAGRycy9kb3ducmV2LnhtbFBLAQIUABQAAAAIAIdO4kBb&#10;LXbt5gEAANADAAAOAAAAAAAAAAEAIAAAACgBAABkcnMvZTJvRG9jLnhtbFBLBQYAAAAABgAGAFkB&#10;AACA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1487170</wp:posOffset>
                </wp:positionH>
                <wp:positionV relativeFrom="paragraph">
                  <wp:posOffset>3375025</wp:posOffset>
                </wp:positionV>
                <wp:extent cx="0" cy="414020"/>
                <wp:effectExtent l="56515" t="5080" r="57785" b="19050"/>
                <wp:wrapNone/>
                <wp:docPr id="941" name="Lin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4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67" o:spid="_x0000_s1026" o:spt="20" style="position:absolute;left:0pt;margin-left:117.1pt;margin-top:265.75pt;height:32.6pt;width:0pt;z-index:251662336;mso-width-relative:page;mso-height-relative:page;" filled="f" stroked="t" coordsize="21600,21600" o:gfxdata="UEsDBAoAAAAAAIdO4kAAAAAAAAAAAAAAAAAEAAAAZHJzL1BLAwQUAAAACACHTuJA9H+DJdsAAAAL&#10;AQAADwAAAGRycy9kb3ducmV2LnhtbE2PTU/DMAyG70j8h8hI3Fjajo1Smu6ANC4boH1oglvWmLai&#10;caom3cq/x4gDHP360evH+WK0rThh7xtHCuJJBAKpdKahSsF+t7xJQfigyejWESr4Qg+L4vIi15lx&#10;Z9rgaRsqwSXkM62gDqHLpPRljVb7ieuQePfheqsDj30lTa/PXG5bmUTRXFrdEF+odYePNZaf28Eq&#10;2KyXq/SwGsayf3+KX3av6+c3nyp1fRVHDyACjuEPhh99VoeCnY5uIONFqyCZ3iaMKphN4xkIJn6T&#10;Iyf38zuQRS7//1B8A1BLAwQUAAAACACHTuJAhT8VzeYBAADQAwAADgAAAGRycy9lMm9Eb2MueG1s&#10;rVPBctsgEL13pv/AcK9leZy01VjOwW56cVvPJP0ADCuLKbAMYMv++y7IcdPkkkN00AC7+/a9t7C4&#10;O1nDjhCiRtfyejLlDJxEpd2+5b8f7z994Swm4ZQw6KDlZ4j8bvnxw2LwDcywR6MgMAJxsRl8y/uU&#10;fFNVUfZgRZygB0fBDoMVibZhX6kgBkK3pppNp7fVgEH5gBJipNP1GOQXxPAWQOw6LWGN8mDBpRE1&#10;gBGJJMVe+8iXhW3XgUy/ui5CYqblpDSVPzWh9S7/q+VCNPsgfK/lhYJ4C4UXmqzQjppeodYiCXYI&#10;+hWU1TJgxC5NJNpqFFIcIRX19IU3D73wULSQ1dFfTY/vByt/HreBadXyr/OaMycsjXyjHbD69nN2&#10;Z/CxoaSV24asT57cg9+g/BOZw1Uv3B4Ky8ezp8I6V1T/leRN9NRjN/xARTnikLBYdeqCzZBkAjuV&#10;iZyvE4FTYnI8lHQ6r+fTWRlWJZqnOh9i+g5oWV603BDpgiuOm5gyD9E8peQ2Du+1MWXexrGBBN/M&#10;bkpBRKNVDua0GPa7lQnsKPKNKV8RRZHnaQEPThWwJLT55hRLxYEUNHligOcOFhRnBuiZ5dVIybiL&#10;Q9mU0d4dqvM25HA2iwZduF8uZb5Jz/cl699DXP4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9H+D&#10;JdsAAAALAQAADwAAAAAAAAABACAAAAAiAAAAZHJzL2Rvd25yZXYueG1sUEsBAhQAFAAAAAgAh07i&#10;QIU/Fc3mAQAA0AMAAA4AAAAAAAAAAQAgAAAAKgEAAGRycy9lMm9Eb2MueG1sUEsFBgAAAAAGAAYA&#10;WQEAAII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572770</wp:posOffset>
                </wp:positionH>
                <wp:positionV relativeFrom="paragraph">
                  <wp:posOffset>3789045</wp:posOffset>
                </wp:positionV>
                <wp:extent cx="1828800" cy="724535"/>
                <wp:effectExtent l="8890" t="9525" r="10160" b="8890"/>
                <wp:wrapNone/>
                <wp:docPr id="940" name="AutoShap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24535"/>
                        </a:xfrm>
                        <a:prstGeom prst="flowChart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符合結帳條件的已過帳憑證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68" o:spid="_x0000_s1026" o:spt="114" type="#_x0000_t114" style="position:absolute;left:0pt;margin-left:45.1pt;margin-top:298.35pt;height:57.05pt;width:144pt;z-index:251661312;mso-width-relative:page;mso-height-relative:page;" fillcolor="#FFFFFF" filled="t" stroked="t" coordsize="21600,21600" o:gfxdata="UEsDBAoAAAAAAIdO4kAAAAAAAAAAAAAAAAAEAAAAZHJzL1BLAwQUAAAACACHTuJALigVoNsAAAAK&#10;AQAADwAAAGRycy9kb3ducmV2LnhtbE2Py07DMBBF90j8gzVI7KidUpI0ZFIBUheIDQ1FwM6JhyTC&#10;jyh22/D3mBUsZ+bozrnlZjaaHWnyg7MIyUIAI9s6NdgOYf+yvcqB+SCtktpZQvgmD5vq/KyUhXIn&#10;u6NjHToWQ6wvJEIfwlhw7tuejPQLN5KNt083GRniOHVcTfIUw43mSyFSbuRg44dejvTQU/tVHwxC&#10;ne3eHu/fkzldrcaPu9dG75+et4iXF4m4BRZoDn8w/OpHdaiiU+MOVnmmEdZiGUmEm3WaAYvAdZbH&#10;TYOQJSIHXpX8f4XqB1BLAwQUAAAACACHTuJAYM+aKTYCAACOBAAADgAAAGRycy9lMm9Eb2MueG1s&#10;rVTBbtswDL0P2D8Iuq+Os6RNjThFkaLDgG4t0O0DFFmOhUmiRilxuq8fJbtZ2u3Qw3QQRJN65Huk&#10;vLw6WMP2CoMGV/PybMKZchIa7bY1//7t9sOCsxCFa4QBp2r+pAK/Wr1/t+x9pabQgWkUMgJxoep9&#10;zbsYfVUUQXbKinAGXjlytoBWRDJxWzQoekK3pphOJudFD9h4BKlCoK83g5OPiPgWQGhbLdUNyJ1V&#10;Lg6oqIyIRCl02ge+ytW2rZLxvm2DiszUnJjGvFMSOm/SXqyWotqi8J2WYwniLSW84mSFdpT0CHUj&#10;omA71H9BWS0RArTxTIItBiJZEWJRTl5p89gJrzIXkjr4o+jh/8HKr/sHZLqp+eWMNHHCUsuvdxFy&#10;blaeL5JEvQ8VRT76B0wkg78D+SMwB+tOuK26RoS+U6KhwsoUX7y4kIxAV9mm/wIN4QvCz2odWrQJ&#10;kHRgh9yUp2NT1CEySR/LxXSxmFBtknwX09n84zynENXzbY8hflJgWTrUvDXQU10YnwckpxL7uxBT&#10;aaJ6js9UwOjmVhuTDdxu1gbZXtC03OY1pgqnYcaxnvSaT+cZ+YUvnEJM8voXhNWRHpHRtubEjdYY&#10;ZNwoXtJr0D0eNoexBRtonkhGhGGM6RHToQP8xVlPI1zz8HMnUHFmPjtqxWU5Sz2N2ZjNL6Zk4Kln&#10;c+oRThJUzSNnw3Edh3ey86i3HWUqM10HaTxancVMrR2qGuumMc0aj08qvYNTO0f9+Y2s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uKBWg2wAAAAoBAAAPAAAAAAAAAAEAIAAAACIAAABkcnMvZG93&#10;bnJldi54bWxQSwECFAAUAAAACACHTuJAYM+aKTYCAACOBAAADgAAAAAAAAABACAAAAAqAQAAZHJz&#10;L2Uyb0RvYy54bWxQSwUGAAAAAAYABgBZAQAA0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符合結帳條件的已過帳憑證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328930</wp:posOffset>
                </wp:positionV>
                <wp:extent cx="1066165" cy="458470"/>
                <wp:effectExtent l="9525" t="6985" r="10160" b="10795"/>
                <wp:wrapNone/>
                <wp:docPr id="939" name="AutoShap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165" cy="45847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開始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69" o:spid="_x0000_s1026" o:spt="116" type="#_x0000_t116" style="position:absolute;left:0pt;margin-left:75.15pt;margin-top:25.9pt;height:36.1pt;width:83.95pt;z-index:251660288;mso-width-relative:page;mso-height-relative:page;" fillcolor="#FFFFFF" filled="t" stroked="t" coordsize="21600,21600" o:gfxdata="UEsDBAoAAAAAAIdO4kAAAAAAAAAAAAAAAAAEAAAAZHJzL1BLAwQUAAAACACHTuJAGPC4b9kAAAAK&#10;AQAADwAAAGRycy9kb3ducmV2LnhtbE2Py2rDMBRE94X+g7iFbkoj2XkQXMshGEq7CJSmyV6xbmwT&#10;PYykxMnf93bVLIcZZs6Uq6s17IIh9t5JyCYCGLrG6961EnY/769LYDEpp5XxDiXcMMKqenwoVaH9&#10;6L7xsk0toxIXCyWhS2koOI9Nh1bFiR/QkXf0wapEMrRcBzVSuTU8F2LBreodLXRqwLrD5rQ9Wwlf&#10;G1MHU+P4Ud/2n7v9bP2yWaylfH7KxBuwhNf0H4Y/fEKHipgO/ux0ZIb0XEwpKmGe0QUKTLNlDuxA&#10;Tj4TwKuS31+ofgFQSwMEFAAAAAgAh07iQFL15Jc6AgAAkAQAAA4AAABkcnMvZTJvRG9jLnhtbK1U&#10;wW7bMAy9D9g/CLovjrMkbYw6RZGiw4BuK9DuAxRZjoVJokYpcbKvHyWnWdrt0MN8MESTeuR7JH11&#10;vbeG7RQGDa7m5WjMmXISGu02Nf/+dPfhkrMQhWuEAadqflCBXy/fv7vqfaUm0IFpFDICcaHqfc27&#10;GH1VFEF2yoowAq8cOVtAKyKZuCkaFD2hW1NMxuN50QM2HkGqEOjr7eDkR0R8CyC0rZbqFuTWKhcH&#10;VFRGRKIUOu0DX+Zq21bJ+K1tg4rM1JyYxvymJHRep3exvBLVBoXvtDyWIN5SwitOVmhHSU9QtyIK&#10;tkX9F5TVEiFAG0cSbDEQyYoQi3L8SpvHTniVuZDUwZ9ED/8PVn7dPSDTTc0XHxecOWGp5TfbCDk3&#10;K+eLJFHvQ0WRj/4BE8ng70H+CMzBqhNuo24Qoe+UaKiwMsUXLy4kI9BVtu6/QEP4gvCzWvsWbQIk&#10;Hdg+N+VwaoraRybpYzmez8v5jDNJvunscnqRu1aI6vm2xxA/KbAsHWreGuipLoxPCq12IgLmZGJ3&#10;H2IqTlTPNzIZMLq508ZkAzfrlUG2EzQvd/nJfIjzeZhxrCfFZpNZRn7hC+cQ4/z8C8LqSGtktK35&#10;5XmQcUf5kmKD8nG/3h+bsIbmQEIiDINMa0yHDvAXZz0Ncc3Dz61AxZn57KgZi3I6TVOfjensYkIG&#10;nnvW5x7hJEHVPHI2HFdx2JStR73pKFOZ6TpIA9LqLGZq7lDVsW4a1KzxcanSJpzbOerPj2T5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BjwuG/ZAAAACgEAAA8AAAAAAAAAAQAgAAAAIgAAAGRycy9k&#10;b3ducmV2LnhtbFBLAQIUABQAAAAIAIdO4kBS9eSXOgIAAJAEAAAOAAAAAAAAAAEAIAAAACgBAABk&#10;cnMvZTJvRG9jLnhtbFBLBQYAAAAABgAGAFkBAADU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開始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1487170</wp:posOffset>
                </wp:positionH>
                <wp:positionV relativeFrom="paragraph">
                  <wp:posOffset>787400</wp:posOffset>
                </wp:positionV>
                <wp:extent cx="0" cy="396240"/>
                <wp:effectExtent l="56515" t="8255" r="57785" b="14605"/>
                <wp:wrapNone/>
                <wp:docPr id="938" name="Lin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70" o:spid="_x0000_s1026" o:spt="20" style="position:absolute;left:0pt;margin-left:117.1pt;margin-top:62pt;height:31.2pt;width:0pt;z-index:251659264;mso-width-relative:page;mso-height-relative:page;" filled="f" stroked="t" coordsize="21600,21600" o:gfxdata="UEsDBAoAAAAAAIdO4kAAAAAAAAAAAAAAAAAEAAAAZHJzL1BLAwQUAAAACACHTuJAvOA949kAAAAL&#10;AQAADwAAAGRycy9kb3ducmV2LnhtbE2PwU7DMBBE70j8g7VI3KiTEFVRiNMDUrm0gNoiBDc3XpKI&#10;eB3ZThv+nkUc4LgzT7Mz1Wq2gzihD70jBekiAYHUONNTq+DlsL4pQISoyejBESr4wgCr+vKi0qVx&#10;Z9rhaR9bwSEUSq2gi3EspQxNh1aHhRuR2Ptw3urIp2+l8frM4XaQWZIspdU98YdOj3jfYfO5n6yC&#10;3Xa9KV4309z494f06fC8fXwLhVLXV2lyByLiHP9g+KnP1aHmTkc3kQliUJDd5hmjbGQ5j2LiVzmy&#10;UixzkHUl/2+ovwFQSwMEFAAAAAgAh07iQEMH2ZjmAQAA0AMAAA4AAABkcnMvZTJvRG9jLnhtbK1T&#10;wW4bIRC9V+o/IO712k6TNqusc7CbXtLWUtIPwDDrRQUGMdhr/30H7KRpesmhe1gxzPDmvTdwc3vw&#10;TuwhkcXQydlkKgUEjcaGbSd/Pt59+CwFZRWMchigk0cgebt4/+5mjC3McUBnIAkGCdSOsZNDzrFt&#10;GtIDeEUTjBA42WPyKnOYto1JamR075r5dHrVjJhMTKiBiHdXp6Q8I6a3AGLfWw0r1DsPIZ9QEziV&#10;WRINNpJcVLZ9Dzr/6HuCLFwnWWmuf27C6035N4sb1W6TioPVZwrqLRReafLKBm76DLVSWYldsv9A&#10;easTEvZ5otE3JyHVEVYxm77y5mFQEaoWtpris+n0/2D19/06CWs6eX3Bgw/K88jvbQAx+1TdGSO1&#10;XLQM61T06UN4iPeof5EIuBxU2EJl+XiMfHBW/Gz+OlICitxjM35DwzVql7FadeiTL5BsgjjUiRyf&#10;JwKHLPRpU/PuxfXV/GOl06j26VxMlL8CelEWnXRMuuKq/T3lwkO1TyWlTcA761ydtwtiZMGX88t6&#10;gNBZU5KljNJ2s3RJ7FW5MfWrojjzsizhLpgKlpV1X4IRuTqQk2VPHMjSwYORwgE/s7I6UXLh7FAx&#10;pVxTajdojutU0iXiQVfu50tZbtLLuFb9eYiL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LzgPePZ&#10;AAAACwEAAA8AAAAAAAAAAQAgAAAAIgAAAGRycy9kb3ducmV2LnhtbFBLAQIUABQAAAAIAIdO4kBD&#10;B9mY5gEAANADAAAOAAAAAAAAAAEAIAAAACgBAABkcnMvZTJvRG9jLnhtbFBLBQYAAAAABgAGAFkB&#10;AACA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480" w:lineRule="auto"/>
        <w:rPr>
          <w:rFonts w:hint="eastAsia" w:ascii="宋體" w:hAnsi="宋體" w:eastAsia="宋體"/>
          <w:sz w:val="24"/>
        </w:rPr>
      </w:pPr>
      <w:bookmarkStart w:id="0" w:name="_GoBack"/>
      <w:bookmarkEnd w:id="0"/>
      <w:r>
        <w:rPr>
          <w:rFonts w:ascii="宋體" w:hAnsi="宋體" w:eastAsia="宋體"/>
          <w:sz w:val="24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3239770</wp:posOffset>
                </wp:positionH>
                <wp:positionV relativeFrom="paragraph">
                  <wp:posOffset>4832985</wp:posOffset>
                </wp:positionV>
                <wp:extent cx="1828800" cy="931545"/>
                <wp:effectExtent l="8890" t="13335" r="10160" b="7620"/>
                <wp:wrapNone/>
                <wp:docPr id="934" name="Group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931545"/>
                          <a:chOff x="2277" y="4440"/>
                          <a:chExt cx="2880" cy="1200"/>
                        </a:xfrm>
                      </wpg:grpSpPr>
                      <wps:wsp>
                        <wps:cNvPr id="935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2277" y="4860"/>
                            <a:ext cx="288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與自動轉帳與匯兌損益相關業務處理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2277" y="4440"/>
                            <a:ext cx="1440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財務部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3717" y="4440"/>
                            <a:ext cx="1440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主管會計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1" o:spid="_x0000_s1026" o:spt="203" style="position:absolute;left:0pt;margin-left:255.1pt;margin-top:380.55pt;height:73.35pt;width:144pt;z-index:251700224;mso-width-relative:page;mso-height-relative:page;" coordorigin="2277,4440" coordsize="2880,1200" o:gfxdata="UEsDBAoAAAAAAIdO4kAAAAAAAAAAAAAAAAAEAAAAZHJzL1BLAwQUAAAACACHTuJAtb/U5NsAAAAL&#10;AQAADwAAAGRycy9kb3ducmV2LnhtbE2PwU7DMAyG70i8Q2QkbizJ0Nau1J3QBJwmJDYkxC1rvbZa&#10;41RN1m5vTzjB0fan39+fry+2EyMNvnWMoGcKBHHpqpZrhM/960MKwgfDlekcE8KVPKyL25vcZJWb&#10;+IPGXahFDGGfGYQmhD6T0pcNWeNnrieOt6MbrAlxHGpZDWaK4baTc6WW0pqW44fG9LRpqDztzhbh&#10;bTLT86N+Gben4+b6vV+8f201Id7fafUEItAl/MHwqx/VoYhOB3fmyosOYaHVPKIIyVJrEJFIVmnc&#10;HBBWKklBFrn836H4AVBLAwQUAAAACACHTuJAfBEMGtsCAAD6CgAADgAAAGRycy9lMm9Eb2MueG1s&#10;7ZbdbtsgFMfvJ+0dEPerY8dpUqtOVbVrNWkf1bo9AMHYRsPAgMTpnn4HcBIv60W1SZWm1RcJGDic&#10;8zt/jjm/2HYCbZixXMkSpycTjJikquKyKfHXLzdvFhhZR2RFhJKsxA/M4ovl61fnvS5YplolKmYQ&#10;GJG26HWJW+d0kSSWtqwj9kRpJmGwVqYjDrqmSSpDerDeiSSbTE6TXplKG0WZtfD2Og7iwaJ5ikFV&#10;15yya0XXHZMuWjVMEAch2ZZri5fB27pm1H2qa8scEiWGSF34hU2gvfK/yfKcFI0huuV0cIE8xYWj&#10;mDrCJWy6N3VNHEFrw38z1XFqlFW1O6GqS2IggQhEkU6O2NwatdYhlqboG72HDok6ov7HZunHzZ1B&#10;vCrx2TTHSJIOUh72Rek89Xh63RQw69boe31nhhdN7PmIt7Xp/D/EgrYB7MMeLNs6ROFlusgWiwkw&#10;pzB2Nk1n+SySpy2kxy/LsvkcIxjN83zICm3fDsv94rg2BQX5lclu38S7t/em16BJewBl/w7UfUs0&#10;C/ytR7AHNduB+gz6IrIRDGBlEVaY6Ul5Jla/V/SbRVJdtTCPXRqj+paRChwLcMH90QLfsbAUrfoP&#10;qoJEkLVTQVZHkA+0FqcDrR3qA6s5QBujIoU21t0y1SHfKLEB74N1snlvXZy6mxK8V4JXN1yI0DHN&#10;6koYtCFwkm7CM1i342lCoh5SPMtmwfIvY3ZsYhKex0x03EGBEbwrMWgGnmGSkJD3HSKvS1u47Wob&#10;FGmLlaoegJxR8YhDgYNGq8wPjHo43iW239fEMIzEOwn0z1KvM+RCJ5/NM+iY8chqPEIkBVMldhjF&#10;5pWLNWStDW9a2CkN4Up1CRmreYDpHYxeDX6DMqPbzyDR08ckOvUkvVsg5ueT6P5A7yQa0ftSkL9I&#10;9P+VKNT7+LkZV9H8GSU6nafH35wXif4bVTR89uFKFG4Cw/XN37nG/VB1D1fW5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C1v9Tk2wAAAAsBAAAPAAAAAAAAAAEAIAAAACIAAABkcnMvZG93bnJldi54&#10;bWxQSwECFAAUAAAACACHTuJAfBEMGtsCAAD6CgAADgAAAAAAAAABACAAAAAqAQAAZHJzL2Uyb0Rv&#10;Yy54bWxQSwUGAAAAAAYABgBZAQAAdwYAAAAA&#10;">
                <o:lock v:ext="edit" aspectratio="f"/>
                <v:rect id="Rectangle 172" o:spid="_x0000_s1026" o:spt="1" style="position:absolute;left:2277;top:4860;height:780;width:2880;" fillcolor="#FFFFFF" filled="t" stroked="t" coordsize="21600,21600" o:gfxdata="UEsDBAoAAAAAAIdO4kAAAAAAAAAAAAAAAAAEAAAAZHJzL1BLAwQUAAAACACHTuJAaPRICb8AAADc&#10;AAAADwAAAGRycy9kb3ducmV2LnhtbEWPwW7CMBBE70j9B2sr9QY2IKomxXAoApVjSC69beNtkjZe&#10;R7Ehab8eI1XiOJqZN5r1drStuFDvG8ca5jMFgrh0puFKQ5Hvpy8gfEA22DomDb/kYbt5mKwxNW7g&#10;jC6nUIkIYZ+ihjqELpXSlzVZ9DPXEUfvy/UWQ5R9JU2PQ4TbVi6UepYWG44LNXb0VlP5czpbDZ/N&#10;osC/LD8om+yX4Tjm3+ePndZPj3P1CiLQGO7h//a70ZAsV3A7E4+A3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j0SAm/&#10;AAAA3AAAAA8AAAAAAAAAAQAgAAAAIgAAAGRycy9kb3ducmV2LnhtbFBLAQIUABQAAAAIAIdO4kAz&#10;LwWeOwAAADkAAAAQAAAAAAAAAAEAIAAAAA4BAABkcnMvc2hhcGV4bWwueG1sUEsFBgAAAAAGAAYA&#10;WwEAALg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與自動轉帳與匯兌損益相關業務處理</w:t>
                        </w:r>
                      </w:p>
                    </w:txbxContent>
                  </v:textbox>
                </v:rect>
                <v:rect id="Rectangle 173" o:spid="_x0000_s1026" o:spt="1" style="position:absolute;left:2277;top:4440;height:480;width:1440;" fillcolor="#FFFFFF" filled="t" stroked="t" coordsize="21600,21600" o:gfxdata="UEsDBAoAAAAAAIdO4kAAAAAAAAAAAAAAAAAEAAAAZHJzL1BLAwQUAAAACACHTuJAmCbWfr4AAADc&#10;AAAADwAAAGRycy9kb3ducmV2LnhtbEWPzW7CMBCE75X6DtZW6q3YEAlBwHCgoipHCBduS7xNUuJ1&#10;FDs/9OnrSpU4jmbmG816O9pa9NT6yrGG6USBIM6dqbjQcM72bwsQPiAbrB2Thjt52G6en9aYGjfw&#10;kfpTKESEsE9RQxlCk0rp85Is+olriKP35VqLIcq2kKbFIcJtLWdKzaXFiuNCiQ3tSspvp85quFaz&#10;M/4csw9ll/skHMbsu7u8a/36MlUrEIHG8Aj/tz+NhmUyh78z8QjIz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CbWfr4A&#10;AADcAAAADwAAAAAAAAABACAAAAAiAAAAZHJzL2Rvd25yZXYueG1sUEsBAhQAFAAAAAgAh07iQDMv&#10;BZ47AAAAOQAAABAAAAAAAAAAAQAgAAAADQEAAGRycy9zaGFwZXhtbC54bWxQSwUGAAAAAAYABgBb&#10;AQAAtw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財務部</w:t>
                        </w:r>
                      </w:p>
                    </w:txbxContent>
                  </v:textbox>
                </v:rect>
                <v:rect id="Rectangle 174" o:spid="_x0000_s1026" o:spt="1" style="position:absolute;left:3717;top:4440;height:480;width:1440;" fillcolor="#FFFFFF" filled="t" stroked="t" coordsize="21600,21600" o:gfxdata="UEsDBAoAAAAAAIdO4kAAAAAAAAAAAAAAAAAEAAAAZHJzL1BLAwQUAAAACACHTuJA92pz5b8AAADc&#10;AAAADwAAAGRycy9kb3ducmV2LnhtbEWPwW7CMBBE70j9B2sr9QY2INEmxXAoApVjSC69beNtkjZe&#10;R7Ehab8eI1XiOJqZN5r1drStuFDvG8ca5jMFgrh0puFKQ5Hvpy8gfEA22DomDb/kYbt5mKwxNW7g&#10;jC6nUIkIYZ+ihjqELpXSlzVZ9DPXEUfvy/UWQ5R9JU2PQ4TbVi6UWkmLDceFGjt6q6n8OZ2ths9m&#10;UeBflh+UTfbLcBzz7/PHTuunx7l6BRFoDPfwf/vdaEiWz3A7E4+A3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dqc+W/&#10;AAAA3AAAAA8AAAAAAAAAAQAgAAAAIgAAAGRycy9kb3ducmV2LnhtbFBLAQIUABQAAAAIAIdO4kAz&#10;LwWeOwAAADkAAAAQAAAAAAAAAAEAIAAAAA4BAABkcnMvc2hhcGV4bWwueG1sUEsFBgAAAAAGAAYA&#10;WwEAALg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主管會計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宋體" w:hAnsi="宋體" w:eastAsia="宋體"/>
          <w:sz w:val="24"/>
        </w:rPr>
        <w:br w:type="page"/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1563370</wp:posOffset>
                </wp:positionH>
                <wp:positionV relativeFrom="paragraph">
                  <wp:posOffset>5737225</wp:posOffset>
                </wp:positionV>
                <wp:extent cx="0" cy="495300"/>
                <wp:effectExtent l="56515" t="12700" r="57785" b="15875"/>
                <wp:wrapNone/>
                <wp:docPr id="933" name="Line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75" o:spid="_x0000_s1026" o:spt="20" style="position:absolute;left:0pt;margin-left:123.1pt;margin-top:451.75pt;height:39pt;width:0pt;z-index:251699200;mso-width-relative:page;mso-height-relative:page;" filled="f" stroked="t" coordsize="21600,21600" o:gfxdata="UEsDBAoAAAAAAIdO4kAAAAAAAAAAAAAAAAAEAAAAZHJzL1BLAwQUAAAACACHTuJA+EGIYtoAAAAL&#10;AQAADwAAAGRycy9kb3ducmV2LnhtbE2PwU7DMAyG70i8Q2QkbixpYVMpTXdAGpcN0DaE4JY1pq1o&#10;nKpJt/L2GHGAo39/+v25WE6uE0ccQutJQzJTIJAqb1uqNbzsV1cZiBANWdN5Qg1fGGBZnp8VJrf+&#10;RFs87mItuIRCbjQ0Mfa5lKFq0Jkw8z0S7z784EzkcailHcyJy10nU6UW0pmW+EJjerxvsPrcjU7D&#10;drNaZ6/rcaqG94fkaf+8eXwLmdaXF4m6AxFxin8w/OizOpTsdPAj2SA6DenNImVUw626noNg4jc5&#10;cJIlc5BlIf//UH4DUEsDBBQAAAAIAIdO4kB5GXIj5wEAANADAAAOAAAAZHJzL2Uyb0RvYy54bWyt&#10;U01z2yAQvXem/4HhXssfddtoLOdgN724rWeS/gAMK4sJsAxgy/73XZDjpOklh+igAXb37XtvYXF7&#10;soYdIUSNruGT0ZgzcBKVdvuG/3m4+/SNs5iEU8Kgg4afIfLb5ccPi97XMMUOjYLACMTFuvcN71Ly&#10;dVVF2YEVcYQeHAVbDFYk2oZ9pYLoCd2aajoef6l6DMoHlBAjna6HIL8ghrcAYttqCWuUBwsuDagB&#10;jEgkKXbaR74sbNsWZPrdthESMw0npan8qQmtd/lfLRei3gfhOy0vFMRbKLzSZIV21PQKtRZJsEPQ&#10;/0FZLQNGbNNIoq0GIcURUjEZv/LmvhMeihayOvqr6fH9YOWv4zYwrRp+M5tx5oSlkW+0Azb5Os/u&#10;9D7WlLRy25D1yZO79xuUj5E5XHXC7aGwfDh7KpzkiuqfkryJnnrs+p+oKEccEharTm2wGZJMYKcy&#10;kfN1InBKTA6Hkk4/38xn4zKsStRPdT7E9APQsrxouCHSBVccNzFlHqJ+SsltHN5pY8q8jWM9CZ5P&#10;56UgotEqB3NaDPvdygR2FPnGlK+IosjLtIAHpwpYEtp8d4ql4kAKmjwxwHMHC4ozA/TM8mqgZNzF&#10;oWzKYO8O1XkbcjibRYMu3C+XMt+kl/uS9fwQl3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+EGI&#10;YtoAAAALAQAADwAAAAAAAAABACAAAAAiAAAAZHJzL2Rvd25yZXYueG1sUEsBAhQAFAAAAAgAh07i&#10;QHkZciPnAQAA0AMAAA4AAAAAAAAAAQAgAAAAKQEAAGRycy9lMm9Eb2MueG1sUEsFBgAAAAAGAAYA&#10;WQEAAII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1563370</wp:posOffset>
                </wp:positionH>
                <wp:positionV relativeFrom="paragraph">
                  <wp:posOffset>4391660</wp:posOffset>
                </wp:positionV>
                <wp:extent cx="0" cy="396240"/>
                <wp:effectExtent l="56515" t="10160" r="57785" b="22225"/>
                <wp:wrapNone/>
                <wp:docPr id="932" name="Line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76" o:spid="_x0000_s1026" o:spt="20" style="position:absolute;left:0pt;margin-left:123.1pt;margin-top:345.8pt;height:31.2pt;width:0pt;z-index:251698176;mso-width-relative:page;mso-height-relative:page;" filled="f" stroked="t" coordsize="21600,21600" o:gfxdata="UEsDBAoAAAAAAIdO4kAAAAAAAAAAAAAAAAAEAAAAZHJzL1BLAwQUAAAACACHTuJA4QL2WdsAAAAL&#10;AQAADwAAAGRycy9kb3ducmV2LnhtbE2PwU7DMAyG70i8Q2QkbixpNUpX6u6ANC4boG0IjVvWhLai&#10;caok3crbE8QBjrY//f7+cjmZnp20850lhGQmgGmqreqoQXjdr25yYD5IUrK3pBG+tIdldXlRykLZ&#10;M231aRcaFkPIFxKhDWEoOPd1q430MztoircP64wMcXQNV06eY7jpeSpExo3sKH5o5aAfWl1/7kaD&#10;sN2s1vnbepxq9/6YPO9fNk8HnyNeXyXiHljQU/iD4Uc/qkMVnY52JOVZj5DOszSiCNkiyYBF4ndz&#10;RLi7nQvgVcn/d6i+AVBLAwQUAAAACACHTuJA518/FuYBAADQAwAADgAAAGRycy9lMm9Eb2MueG1s&#10;rVPBctsgEL13pv/AcK9lO43baCznYDe9uK1nkn4AhpXEFFgGsGX/fRfkuGl6yaE6aIDdffveW1je&#10;n6xhRwhRo2v4bDLlDJxEpV3X8J9PDx8+cxaTcEoYdNDwM0R+v3r/bjn4GubYo1EQGIG4WA++4X1K&#10;vq6qKHuwIk7Qg6Ngi8GKRNvQVSqIgdCtqebT6aIaMCgfUEKMdLoZg/yCGN4CiG2rJWxQHiy4NKIG&#10;MCKRpNhrH/mqsG1bkOlH20ZIzDSclKbypya03ud/tVqKugvC91peKIi3UHilyQrtqOkVaiOSYIeg&#10;/4GyWgaM2KaJRFuNQoojpGI2feXNYy88FC1kdfRX0+P/g5Xfj7vAtGr43c2cMycsjXyrHbDZp0V2&#10;Z/CxpqS124WsT57co9+i/BWZw3UvXAeF5dPZU+EsV1R/leRN9NRjP3xDRTnikLBYdWqDzZBkAjuV&#10;iZyvE4FTYnI8lHR6c7eYfyzDqkT9XOdDTF8BLcuLhhsiXXDFcRtT5iHq55TcxuGDNqbM2zg2kODb&#10;+W0piGi0ysGcFkO3X5vAjiLfmPIVURR5mRbw4FQBS0KbL06xVBxIQZMnBnjuYEFxZoCeWV6NlIy7&#10;OJRNGe3dozrvQg5ns2jQhfvlUuab9HJfsv48xN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4QL2&#10;WdsAAAALAQAADwAAAAAAAAABACAAAAAiAAAAZHJzL2Rvd25yZXYueG1sUEsBAhQAFAAAAAgAh07i&#10;QOdfPxbmAQAA0AMAAA4AAAAAAAAAAQAgAAAAKgEAAGRycy9lMm9Eb2MueG1sUEsFBgAAAAAGAAYA&#10;WQEAAII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1563370</wp:posOffset>
                </wp:positionH>
                <wp:positionV relativeFrom="paragraph">
                  <wp:posOffset>4805680</wp:posOffset>
                </wp:positionV>
                <wp:extent cx="914400" cy="331470"/>
                <wp:effectExtent l="8890" t="5080" r="10160" b="6350"/>
                <wp:wrapNone/>
                <wp:docPr id="931" name="Rectangl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主管會計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7" o:spid="_x0000_s1026" o:spt="1" style="position:absolute;left:0pt;margin-left:123.1pt;margin-top:378.4pt;height:26.1pt;width:72pt;z-index:251697152;mso-width-relative:page;mso-height-relative:page;" fillcolor="#FFFFFF" filled="t" stroked="t" coordsize="21600,21600" o:gfxdata="UEsDBAoAAAAAAIdO4kAAAAAAAAAAAAAAAAAEAAAAZHJzL1BLAwQUAAAACACHTuJAZJOmktkAAAAL&#10;AQAADwAAAGRycy9kb3ducmV2LnhtbE2PwU6DQBCG7ya+w2ZMvNndUsVCGXrQ1MRjSy/eFliBys4S&#10;dmnRp3c81ePMfPnn+7PtbHtxNqPvHCEsFwqEocrVHTUIx2L3sAbhg6Za944MwrfxsM1vbzKd1u5C&#10;e3M+hEZwCPlUI7QhDKmUvmqN1X7hBkN8+3Sj1YHHsZH1qC8cbnsZKRVLqzviD60ezEtrqq/DZBHK&#10;Ljrqn33xpmyyW4X3uThNH6+I93dLtQERzByuMPzpszrk7FS6iWoveoToMY4YRXh+irkDE6tE8aZE&#10;WKtEgcwz+b9D/gtQSwMEFAAAAAgAh07iQH8Uy+AwAgAAgAQAAA4AAABkcnMvZTJvRG9jLnhtbK1U&#10;y27bMBC8F+g/ELzXsvyoE8FyENhwUSBtg6b9AJqiLKIkl13SltOv74pyXCXtIYfqIHC1y+HM7FLL&#10;m5M17KgwaHAlz0djzpSTUGm3L/n3b9t3V5yFKFwlDDhV8kcV+M3q7Ztl6ws1gQZMpZARiAtF60ve&#10;xOiLLAuyUVaEEXjlKFkDWhEpxH1WoWgJ3ZpsMh6/z1rAyiNIFQJ93fRJfkbE1wBCXWupNiAPVrnY&#10;o6IyIpKk0Ggf+CqxrWsl45e6DioyU3JSGtObDqH1rntnq6Uo9ih8o+WZgngNhRearNCODr1AbUQU&#10;7ID6LyirJUKAOo4k2KwXkhwhFfn4hTcPjfAqaSGrg7+YHv4frPx8vEemq5JfT3POnLDU8q9km3B7&#10;o1i+WHQWtT4UVPng77ETGfwdyB+BOVg3VKduEaFtlKiIWN7VZ882dEGgrWzXfoKK8MUhQnLrVKPt&#10;AMkHdkpNebw0RZ0ik/TxOp/NxtQuSanpNJ8tUtMyUTxt9hjiBwWWdYuSI5FP4OJ4F2JHRhRPJYk8&#10;GF1ttTEpwP1ubZAdBc3HNj2JP2kclhnHWmIyn8wT8rNcGEKM0/MvCKsjXRujbcmvhkXGne3qHOqd&#10;jqfd6Wz6DqpHMg6hH1y6trRoAH9x1tLQljz8PAhUnJmPjsxPXtGUp2A2X0zINxxmdsOMcJKgSh45&#10;65fr2N+Mg0e9b+ikPMl1cEsNq3Uys2tmz+rMmwYzeXy+RN3kD+NU9efHsfo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ZJOmktkAAAALAQAADwAAAAAAAAABACAAAAAiAAAAZHJzL2Rvd25yZXYueG1s&#10;UEsBAhQAFAAAAAgAh07iQH8Uy+AwAgAAgAQAAA4AAAAAAAAAAQAgAAAAKAEAAGRycy9lMm9Eb2Mu&#10;eG1sUEsFBgAAAAAGAAYAWQEAAMo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主管會計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648970</wp:posOffset>
                </wp:positionH>
                <wp:positionV relativeFrom="paragraph">
                  <wp:posOffset>4805680</wp:posOffset>
                </wp:positionV>
                <wp:extent cx="914400" cy="331470"/>
                <wp:effectExtent l="8890" t="5080" r="10160" b="6350"/>
                <wp:wrapNone/>
                <wp:docPr id="930" name="Rectangle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財務部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8" o:spid="_x0000_s1026" o:spt="1" style="position:absolute;left:0pt;margin-left:51.1pt;margin-top:378.4pt;height:26.1pt;width:72pt;z-index:251696128;mso-width-relative:page;mso-height-relative:page;" fillcolor="#FFFFFF" filled="t" stroked="t" coordsize="21600,21600" o:gfxdata="UEsDBAoAAAAAAIdO4kAAAAAAAAAAAAAAAAAEAAAAZHJzL1BLAwQUAAAACACHTuJA1DV+OtgAAAAL&#10;AQAADwAAAGRycy9kb3ducmV2LnhtbE2PwU7DMBBE70j8g7VI3KhdA6FN4/QAKhLHNr1wc5JtEojX&#10;Uey0ga9nOcFxZp9mZ7Lt7HpxxjF0ngwsFwoEUuXrjhoDx2J3twIRoqXa9p7QwBcG2ObXV5lNa3+h&#10;PZ4PsREcQiG1BtoYh1TKULXobFj4AYlvJz86G1mOjaxHe+Fw10utVCKd7Yg/tHbA5xarz8PkDJSd&#10;PtrvffGq3Hp3H9/m4mN6fzHm9mapNiAizvEPht/6XB1y7lT6ieogetZKa0YNPD0mvIEJ/ZCwUxpY&#10;qbUCmWfy/4b8B1BLAwQUAAAACACHTuJAzsMCjC8CAACABAAADgAAAGRycy9lMm9Eb2MueG1srVRN&#10;j9MwEL0j8R8s32maftBu1HS1alWEtMCKhR/gOk5jYXvM2G1afj0Tp1u6C4c9kEPkyYyf33szzuL2&#10;aA07KAwaXMnzwZAz5SRU2u1K/v3b5t2csxCFq4QBp0p+UoHfLt++WbS+UCNowFQKGYG4ULS+5E2M&#10;vsiyIBtlRRiAV46SNaAVkULcZRWKltCtyUbD4fusBaw8glQh0Nd1n+RnRHwNINS1lmoNcm+Viz0q&#10;KiMiSQqN9oEvE9u6VjJ+qeugIjMlJ6UxvekQWm+7d7ZciGKHwjdanimI11B4ockK7ejQC9RaRMH2&#10;qP+CsloiBKjjQILNeiHJEVKRD19489gIr5IWsjr4i+nh/8HKz4cHZLoq+c2YPHHCUsu/km3C7Yxi&#10;+WzeWdT6UFDlo3/ATmTw9yB/BOZg1VCdukOEtlGiImJ5V58929AFgbaybfsJKsIX+wjJrWONtgMk&#10;H9gxNeV0aYo6Ribp400+mQyJmqTUeJxPZqlpmSieNnsM8YMCy7pFyZHIJ3BxuA+xIyOKp5JEHoyu&#10;NtqYFOBuuzLIDoLmY5OexJ80XpcZx1piMh1NE/KzXLiGGKbnXxBWR7o2RtuSz6+LjDvb1TnUOx2P&#10;2+PZ9C1UJzIOoR9cura0aAB/cdbS0JY8/NwLVJyZj47MT17RlKdgMp2NyDe8zmyvM8JJgip55Kxf&#10;rmJ/M/Ye9a6hk/Ik18EdNazWycyumT2rM28azOTx+RJ1k38dp6o/P47l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NQ1fjrYAAAACwEAAA8AAAAAAAAAAQAgAAAAIgAAAGRycy9kb3ducmV2LnhtbFBL&#10;AQIUABQAAAAIAIdO4kDOwwKMLwIAAIAEAAAOAAAAAAAAAAEAIAAAACcBAABkcnMvZTJvRG9jLnht&#10;bFBLBQYAAAAABgAGAFkBAADI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財務部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648970</wp:posOffset>
                </wp:positionH>
                <wp:positionV relativeFrom="paragraph">
                  <wp:posOffset>5095240</wp:posOffset>
                </wp:positionV>
                <wp:extent cx="1828800" cy="641985"/>
                <wp:effectExtent l="8890" t="8890" r="10160" b="6350"/>
                <wp:wrapNone/>
                <wp:docPr id="929" name="Rectangle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41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5.期末結帳，進入下一個會計期間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9" o:spid="_x0000_s1026" o:spt="1" style="position:absolute;left:0pt;margin-left:51.1pt;margin-top:401.2pt;height:50.55pt;width:144pt;z-index:251695104;mso-width-relative:page;mso-height-relative:page;" fillcolor="#FFFFFF" filled="t" stroked="t" coordsize="21600,21600" o:gfxdata="UEsDBAoAAAAAAIdO4kAAAAAAAAAAAAAAAAAEAAAAZHJzL1BLAwQUAAAACACHTuJAn2IN6NgAAAAL&#10;AQAADwAAAGRycy9kb3ducmV2LnhtbE2PwU7DMAyG70i8Q2QkbixZCmgtTXcADYnj1l24pa1pC41T&#10;NelWeHrMiR1/+9Pvz/l2cYM44RR6TwbWKwUCqfZNT62BY7m724AI0VJjB09o4BsDbIvrq9xmjT/T&#10;Hk+H2AouoZBZA12MYyZlqDt0Nqz8iMS7Dz85GzlOrWwme+ZyN0it1KN0tie+0NkRnzusvw6zM1D1&#10;+mh/9uWrcukuiW9L+Tm/vxhze7NWTyAiLvEfhj99VoeCnSo/UxPEwFlpzaiBjdL3IJhIUsWTykCq&#10;kgeQRS4vfyh+AVBLAwQUAAAACACHTuJAB0BWcTICAACBBAAADgAAAGRycy9lMm9Eb2MueG1srVTB&#10;btswDL0P2D8Iui+Og6RNjDhFkSDDgG4r2u0DFFmOhUmiRilxuq8fLbtZ2u3Qw3QQRJN6enwkvbw5&#10;WcOOCoMGV/J8NOZMOQmVdvuSf/+2/TDnLEThKmHAqZI/qcBvVu/fLVtfqAk0YCqFjEBcKFpf8iZG&#10;X2RZkI2yIozAK0fOGtCKSCbuswpFS+jWZJPx+CprASuPIFUI9HXTO/mAiG8BhLrWUm1AHqxysUdF&#10;ZUSklEKjfeCrxLaulYxf6zqoyEzJKdOYdnqEzrtuz1ZLUexR+EbLgYJ4C4VXOVmhHT16htqIKNgB&#10;9V9QVkuEAHUcSbBZn0hShLLIx6+0eWyEVykXkjr4s+jh/8HKL8d7ZLoq+WKy4MwJSyV/INmE2xvF&#10;8utFJ1HrQ0GRj/4euySDvwP5IzAH64bi1C0itI0SFRHLu/jsxYXOCHSV7drPUBG+OERIap1qtB0g&#10;6cBOqShP56KoU2SSPubzyXw+pnpJ8l1N88V8lp4QxfNtjyF+VGBZdyg5EvuELo53IXZsRPEcktiD&#10;0dVWG5MM3O/WBtlRUINs0xrQw2WYcawliWaTWUJ+4QuXEOO0/gVhdaS5MdqWnNKhNQQZN+jVSdRL&#10;HU+706D6DqonUg6h71yaWzo0gL84a6lrSx5+HgQqzswnR+ov8um0a/NkTGfXEzLw0rO79AgnCark&#10;kbP+uI79aBw86n1DL+UpXQe3VLFaJzG7avasBt7UmUnjYYq61r+0U9SfP8fq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J9iDejYAAAACwEAAA8AAAAAAAAAAQAgAAAAIgAAAGRycy9kb3ducmV2Lnht&#10;bFBLAQIUABQAAAAIAIdO4kAHQFZxMgIAAIEEAAAOAAAAAAAAAAEAIAAAACcBAABkcnMvZTJvRG9j&#10;LnhtbFBLBQYAAAAABgAGAFkBAADL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5.期末結帳，進入下一個會計期間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801370</wp:posOffset>
                </wp:positionH>
                <wp:positionV relativeFrom="paragraph">
                  <wp:posOffset>3667125</wp:posOffset>
                </wp:positionV>
                <wp:extent cx="1524000" cy="724535"/>
                <wp:effectExtent l="8890" t="9525" r="10160" b="8890"/>
                <wp:wrapNone/>
                <wp:docPr id="928" name="AutoShape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724535"/>
                        </a:xfrm>
                        <a:prstGeom prst="flowChart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具備結帳條件的所有已過帳憑證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80" o:spid="_x0000_s1026" o:spt="114" type="#_x0000_t114" style="position:absolute;left:0pt;margin-left:63.1pt;margin-top:288.75pt;height:57.05pt;width:120pt;z-index:251694080;mso-width-relative:page;mso-height-relative:page;" fillcolor="#FFFFFF" filled="t" stroked="t" coordsize="21600,21600" o:gfxdata="UEsDBAoAAAAAAIdO4kAAAAAAAAAAAAAAAAAEAAAAZHJzL1BLAwQUAAAACACHTuJA83xpp9oAAAAL&#10;AQAADwAAAGRycy9kb3ducmV2LnhtbE2PwU7DMAyG70i8Q2Qkbixt2VIoTSdA2gFxYWUIuKVNaCsS&#10;p2qyrbw93gmOv/3p9+dyPTvLDmYKg0cJ6SIBZrD1esBOwu51c3UDLESFWlmPRsKPCbCuzs9KVWh/&#10;xK051LFjVIKhUBL6GMeC89D2xqmw8KNB2n35yalIceq4ntSRyp3lWZII7tSAdKFXo3nsTftd752E&#10;Ot++Pz18pLNYLsfP+7fG7p5fNlJeXqTJHbBo5vgHw0mf1KEip8bvUQdmKWciI1TCKs9XwIi4FqdJ&#10;I0HcpgJ4VfL/P1S/UEsDBBQAAAAIAIdO4kC0Jhg5NwIAAI4EAAAOAAAAZHJzL2Uyb0RvYy54bWyt&#10;VMFu2zAMvQ/YPwi6L469ZE2NOEXRIsOAbivQ7QMUWY6FSaJGKXG6rx8lp2naXXqYD4ZoUo+Pj6SX&#10;Vwdr2F5h0OAaXk6mnCknodVu2/CfP9YfFpyFKFwrDDjV8EcV+NXq/bvl4GtVQQ+mVcgIxIV68A3v&#10;Y/R1UQTZKyvCBLxy5OwArYhk4rZoUQyEbk1RTaefigGw9QhShUBfb0cnPyLiWwCh67RUtyB3Vrk4&#10;oqIyIlJJodc+8FVm23VKxu9dF1RkpuFUacxvSkLnTXoXq6Wotyh8r+WRgngLhVc1WaEdJT1B3Yoo&#10;2A71P1BWS4QAXZxIsMVYSFaEqiinr7R56IVXuRaSOviT6OH/wcpv+3tkum34ZUWNd8JSy693EXJu&#10;Vi6yRIMPNUU++HtMRQZ/B/JXYA5ueuG26hoRhl6JloiVSdLixYVkBLrKNsNXaAlfEH5W69ChTYCk&#10;AzvkpjyemqIOkUn6WM6r2XRK/ZLku6hm84/znELUT7c9hvhZgWXp0PDOwEC8MD4NSE4l9nchJmqi&#10;forPpYDR7Vobkw3cbm4Msr2gaVnn55gqnIcZxwbSa17NM/ILXziHINqJ+Zj1RZjVkZbIaNvwxXmQ&#10;cUfxkl5piEMdD5sDIaTjBtpHkhFhHGNaYjr0gH84G2iEGx5+7wQqzswXR624LGezNPPZmM0vKjLw&#10;3LM59wgnCarhkbPxeBPHPdl51NueMpW5XAdpPDqdxXxmdeRNY5o1Pq5U2oNzO0c9/0ZW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zfGmn2gAAAAsBAAAPAAAAAAAAAAEAIAAAACIAAABkcnMvZG93&#10;bnJldi54bWxQSwECFAAUAAAACACHTuJAtCYYOTcCAACOBAAADgAAAAAAAAABACAAAAApAQAAZHJz&#10;L2Uyb0RvYy54bWxQSwUGAAAAAAYABgBZAQAA0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具備結帳條件的所有已過帳憑證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648970</wp:posOffset>
                </wp:positionH>
                <wp:positionV relativeFrom="paragraph">
                  <wp:posOffset>2321560</wp:posOffset>
                </wp:positionV>
                <wp:extent cx="1828800" cy="828040"/>
                <wp:effectExtent l="8890" t="6985" r="10160" b="12700"/>
                <wp:wrapNone/>
                <wp:docPr id="924" name="Group 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828040"/>
                          <a:chOff x="2277" y="4440"/>
                          <a:chExt cx="2880" cy="1200"/>
                        </a:xfrm>
                      </wpg:grpSpPr>
                      <wps:wsp>
                        <wps:cNvPr id="925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2277" y="4860"/>
                            <a:ext cx="288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4.損益憑證審核與過帳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2277" y="4440"/>
                            <a:ext cx="1440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財務部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3717" y="4440"/>
                            <a:ext cx="1440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主管會計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1" o:spid="_x0000_s1026" o:spt="203" style="position:absolute;left:0pt;margin-left:51.1pt;margin-top:182.8pt;height:65.2pt;width:144pt;z-index:251693056;mso-width-relative:page;mso-height-relative:page;" coordorigin="2277,4440" coordsize="2880,1200" o:gfxdata="UEsDBAoAAAAAAIdO4kAAAAAAAAAAAAAAAAAEAAAAZHJzL1BLAwQUAAAACACHTuJAaj8AVdoAAAAL&#10;AQAADwAAAGRycy9kb3ducmV2LnhtbE2PwUrDQBCG74LvsIzgze4mscGm2RQp6qkItoL0tk2mSWh2&#10;NmS3Sfv2jid7/Gc+/vkmX11sJ0YcfOtIQzRTIJBKV7VUa/jevT+9gPDBUGU6R6jhih5Wxf1dbrLK&#10;TfSF4zbUgkvIZ0ZDE0KfSenLBq3xM9cj8e7oBmsCx6GW1WAmLredjJVKpTUt8YXG9LhusDxtz1bD&#10;x2Sm1yR6Gzen4/q6380/fzYRav34EKkliICX8A/Dnz6rQ8FOB3emyouOs4pjRjUk6TwFwUSyUDw5&#10;aHhepApkkcvbH4pfUEsDBBQAAAAIAIdO4kAFgBL3zwIAAPoKAAAOAAAAZHJzL2Uyb0RvYy54bWzt&#10;lt1u2yAUx+8n7R0Q96s/mjSpVaeq2rWa1G3Vuj0AwdhGw8CAxOmefgdwEi/rRbVJnaY1Fw74wOGc&#10;H3+OOTvfdAKtmbFcyRJnRylGTFJVcdmU+Mvn6zdzjKwjsiJCSVbiB2bx+eL1q7NeFyxXrRIVMwic&#10;SFv0usStc7pIEktb1hF7pDSTYKyV6YiDrmmSypAevHciydP0JOmVqbRRlFkLb6+iEQ8ezVMcqrrm&#10;lF0puuqYdNGrYYI4SMm2XFu8CNHWNaPuY11b5pAoMWTqwhMWgfbSP5PFGSkaQ3TL6RACeUoIBzl1&#10;hEtYdOfqijiCVob/4qrj1CirandEVZfERAIRyCJLD9jcGLXSIZem6Bu9gw4bdUD9t93SD+s7g3hV&#10;4tN8gpEkHWx5WBdl88zj6XVTwKgbo+/1nRleNLHnM97UpvP/kAvaBLAPO7Bs4xCFl9k8n89TYE7B&#10;Bu10MpCnLWyPn5bnsxlGYJ1M9ra3w3Q/Oc7NQEE+qGS7buLD20XTa9Ck3YOyfwbqviWaBf7WI9iB&#10;mm5BfQJ9EdkIBrDyCCuM9KQ8E6tvFf1qkVSXLYxjF8aovmWkgsACXAh/NMF3LExFy/69qmAjyMqp&#10;IKsDyHta85OB5Bb1ntUMoI1RkUIb626Y6pBvlNhA9ME7Wd9aF4duh4ToleDVNRcidEyzvBQGrQmc&#10;pOvwG7zb8TAhUQ9amubT4Pknmx27SMPvMRcdd1BgBO9AKuNBQsK+bxF5XdrCbZaboEhbLFX1AOSM&#10;ikccChw0WmW+Y9TD8S6x/bYihmEk3kmgf5p5nSEXOpPpLIeOGVuWYwuRFFyV2GEUm5cu1pCVNrxp&#10;YaUspCvVBexYzQNMH2CMaogblBnDfgaJnjwm0eO/ItHdgd5KNKL3pWDyItH/V6JQ7+PnZlxFJ88o&#10;0eNZdvjNeZHov1FFw2cfrkThJjBc3/yda9wPVXd/ZV38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Go/AFXaAAAACwEAAA8AAAAAAAAAAQAgAAAAIgAAAGRycy9kb3ducmV2LnhtbFBLAQIUABQAAAAI&#10;AIdO4kAFgBL3zwIAAPoKAAAOAAAAAAAAAAEAIAAAACkBAABkcnMvZTJvRG9jLnhtbFBLBQYAAAAA&#10;BgAGAFkBAABqBgAAAAA=&#10;">
                <o:lock v:ext="edit" aspectratio="f"/>
                <v:rect id="Rectangle 182" o:spid="_x0000_s1026" o:spt="1" style="position:absolute;left:2277;top:4860;height:780;width:2880;" fillcolor="#FFFFFF" filled="t" stroked="t" coordsize="21600,21600" o:gfxdata="UEsDBAoAAAAAAIdO4kAAAAAAAAAAAAAAAAAEAAAAZHJzL1BLAwQUAAAACACHTuJA7S3e1L4AAADc&#10;AAAADwAAAGRycy9kb3ducmV2LnhtbEWPwW7CMBBE70j8g7VIvYFNqqISMBxaUbVHSC7clnhJAvE6&#10;ig0Evr6uhNTjaGbeaJbr3jbiSp2vHWuYThQI4sKZmksNebYZv4PwAdlg45g03MnDejUcLDE17sZb&#10;uu5CKSKEfYoaqhDaVEpfVGTRT1xLHL2j6yyGKLtSmg5vEW4bmSg1kxZrjgsVtvRRUXHeXayGQ53k&#10;+NhmX8rON6/hp89Ol/2n1i+jqVqACNSH//Cz/W00zJM3+DsTj4B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S3e1L4A&#10;AADcAAAADwAAAAAAAAABACAAAAAiAAAAZHJzL2Rvd25yZXYueG1sUEsBAhQAFAAAAAgAh07iQDMv&#10;BZ47AAAAOQAAABAAAAAAAAAAAQAgAAAADQEAAGRycy9zaGFwZXhtbC54bWxQSwUGAAAAAAYABgBb&#10;AQAAtw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4.損益憑證審核與過帳</w:t>
                        </w:r>
                      </w:p>
                    </w:txbxContent>
                  </v:textbox>
                </v:rect>
                <v:rect id="Rectangle 183" o:spid="_x0000_s1026" o:spt="1" style="position:absolute;left:2277;top:4440;height:480;width:1440;" fillcolor="#FFFFFF" filled="t" stroked="t" coordsize="21600,21600" o:gfxdata="UEsDBAoAAAAAAIdO4kAAAAAAAAAAAAAAAAAEAAAAZHJzL1BLAwQUAAAACACHTuJAHf9Ao70AAADc&#10;AAAADwAAAGRycy9kb3ducmV2LnhtbEWPQYvCMBSE78L+h/AW9qaJXRDtGj3souhR68Xbs3nbVpuX&#10;0kSt/nojCB6HmfmGmc47W4sLtb5yrGE4UCCIc2cqLjTsskV/DMIHZIO1Y9JwIw/z2UdviqlxV97Q&#10;ZRsKESHsU9RQhtCkUvq8JIt+4Bri6P271mKIsi2kafEa4baWiVIjabHiuFBiQ78l5aft2Wo4VMkO&#10;75tsqexk8R3WXXY87/+0/vocqh8QgbrwDr/aK6NhkozgeSYeATl7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/0CjvQAA&#10;ANwAAAAPAAAAAAAAAAEAIAAAACIAAABkcnMvZG93bnJldi54bWxQSwECFAAUAAAACACHTuJAMy8F&#10;njsAAAA5AAAAEAAAAAAAAAABACAAAAAMAQAAZHJzL3NoYXBleG1sLnhtbFBLBQYAAAAABgAGAFsB&#10;AAC2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財務部</w:t>
                        </w:r>
                      </w:p>
                    </w:txbxContent>
                  </v:textbox>
                </v:rect>
                <v:rect id="Rectangle 184" o:spid="_x0000_s1026" o:spt="1" style="position:absolute;left:3717;top:4440;height:480;width:1440;" fillcolor="#FFFFFF" filled="t" stroked="t" coordsize="21600,21600" o:gfxdata="UEsDBAoAAAAAAIdO4kAAAAAAAAAAAAAAAAAEAAAAZHJzL1BLAwQUAAAACACHTuJAcrPlOL4AAADc&#10;AAAADwAAAGRycy9kb3ducmV2LnhtbEWPwW7CMBBE70j8g7VIvYFNKpUSMBxaUbVHSC7clnhJAvE6&#10;ig0Evr6uhNTjaGbeaJbr3jbiSp2vHWuYThQI4sKZmksNebYZv4PwAdlg45g03MnDejUcLDE17sZb&#10;uu5CKSKEfYoaqhDaVEpfVGTRT1xLHL2j6yyGKLtSmg5vEW4bmSj1Ji3WHBcqbOmjouK8u1gNhzrJ&#10;8bHNvpSdb17DT5+dLvtPrV9GU7UAEagP/+Fn+9tomCcz+DsTj4B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rPlOL4A&#10;AADcAAAADwAAAAAAAAABACAAAAAiAAAAZHJzL2Rvd25yZXYueG1sUEsBAhQAFAAAAAgAh07iQDMv&#10;BZ47AAAAOQAAABAAAAAAAAAAAQAgAAAADQEAAGRycy9zaGFwZXhtbC54bWxQSwUGAAAAAAYABgBb&#10;AQAAtw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主管會計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1563370</wp:posOffset>
                </wp:positionH>
                <wp:positionV relativeFrom="paragraph">
                  <wp:posOffset>3149600</wp:posOffset>
                </wp:positionV>
                <wp:extent cx="0" cy="495300"/>
                <wp:effectExtent l="56515" t="6350" r="57785" b="22225"/>
                <wp:wrapNone/>
                <wp:docPr id="923" name="Lin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85" o:spid="_x0000_s1026" o:spt="20" style="position:absolute;left:0pt;margin-left:123.1pt;margin-top:248pt;height:39pt;width:0pt;z-index:251692032;mso-width-relative:page;mso-height-relative:page;" filled="f" stroked="t" coordsize="21600,21600" o:gfxdata="UEsDBAoAAAAAAIdO4kAAAAAAAAAAAAAAAAAEAAAAZHJzL1BLAwQUAAAACACHTuJAP2sAtNoAAAAL&#10;AQAADwAAAGRycy9kb3ducmV2LnhtbE2PwU7DMAyG70i8Q2QkbixpVUopdXdAGpcN0DaE4JY1oa1o&#10;kipJt/L2GHGAo+1Pv7+/Ws5mYEftQ+8sQrIQwLRtnOpti/CyX10VwEKUVsnBWY3wpQMs6/OzSpbK&#10;nexWH3exZRRiQykRuhjHkvPQdNrIsHCjtnT7cN7ISKNvufLyROFm4KkQOTeyt/Shk6O+73TzuZsM&#10;wnazWhev62lu/PtD8rR/3jy+hQLx8iIRd8CinuMfDD/6pA41OR3cZFVgA0Ka5SmhCNltTqWI+N0c&#10;EK5vMgG8rvj/DvU3UEsDBBQAAAAIAIdO4kAiZ6sa5gEAANADAAAOAAAAZHJzL2Uyb0RvYy54bWyt&#10;U8Fy2yAQvXem/8Bwr2U7dSfRWM7BbnpxW88k/QAMK4kpsAxgy/77Lshx0vSSQ3XQALv79r23sLw/&#10;WcOOEKJG1/DZZMoZOIlKu67hv54ePt1yFpNwShh00PAzRH6/+vhhOfga5tijURAYgbhYD77hfUq+&#10;rqooe7AiTtCDo2CLwYpE29BVKoiB0K2p5tPpl2rAoHxACTHS6WYM8gtieA8gtq2WsEF5sODSiBrA&#10;iESSYq995KvCtm1Bpp9tGyEx03BSmsqfmtB6n//VainqLgjfa3mhIN5D4Y0mK7SjpleojUiCHYL+&#10;B8pqGTBimyYSbTUKKY6Qitn0jTePvfBQtJDV0V9Nj/8PVv447gLTquF38xvOnLA08q12wGa3i+zO&#10;4GNNSWu3C1mfPLlHv0X5OzKH6164DgrLp7OnwlmuqP4qyZvoqcd++I6KcsQhYbHq1AabIckEdioT&#10;OV8nAqfE5Hgo6fTz3eJmWoZVifq5zoeYvgFalhcNN0S64IrjNqbMQ9TPKbmNwwdtTJm3cWwgwYv5&#10;ohRENFrlYE6LoduvTWBHkW9M+YooirxOC3hwqoAloc1Xp1gqDqSgyRMDPHewoDgzQM8sr0ZKxl0c&#10;yqaM9u5RnXchh7NZNOjC/XIp8016vS9ZLw9x9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/awC0&#10;2gAAAAsBAAAPAAAAAAAAAAEAIAAAACIAAABkcnMvZG93bnJldi54bWxQSwECFAAUAAAACACHTuJA&#10;ImerGuYBAADQAwAADgAAAAAAAAABACAAAAApAQAAZHJzL2Uyb0RvYy54bWxQSwUGAAAAAAYABgBZ&#10;AQAAg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1563370</wp:posOffset>
                </wp:positionH>
                <wp:positionV relativeFrom="paragraph">
                  <wp:posOffset>975995</wp:posOffset>
                </wp:positionV>
                <wp:extent cx="0" cy="310515"/>
                <wp:effectExtent l="56515" t="13970" r="57785" b="18415"/>
                <wp:wrapNone/>
                <wp:docPr id="922" name="Line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86" o:spid="_x0000_s1026" o:spt="20" style="position:absolute;left:0pt;margin-left:123.1pt;margin-top:76.85pt;height:24.45pt;width:0pt;z-index:251691008;mso-width-relative:page;mso-height-relative:page;" filled="f" stroked="t" coordsize="21600,21600" o:gfxdata="UEsDBAoAAAAAAIdO4kAAAAAAAAAAAAAAAAAEAAAAZHJzL1BLAwQUAAAACACHTuJAYYKAxNoAAAAL&#10;AQAADwAAAGRycy9kb3ducmV2LnhtbE2PzU7DMBCE70i8g7VI3KidACEKcXpAKpcWqv6ogpsbL0lE&#10;bEe204a3ZxEHuO3ujGa/KeeT6dkJfeiclZDMBDC0tdOdbSTsd4ubHFiIymrVO4sSvjDAvLq8KFWh&#10;3dlu8LSNDaMQGwoloY1xKDgPdYtGhZkb0JL24bxRkVbfcO3VmcJNz1MhMm5UZ+lDqwZ8arH+3I5G&#10;wma1WOaH5TjV/v05ed2tVy9vIZfy+ioRj8AiTvHPDD/4hA4VMR3daHVgvYT0LkvJSsL97QMwcvxe&#10;jjSINANelfx/h+obUEsDBBQAAAAIAIdO4kCxsuQ95AEAANADAAAOAAAAZHJzL2Uyb0RvYy54bWyt&#10;U8FuGyEQvVfqPyDu9XpdOUpXXudgJ724raWkH4Bh1osCDALstf++A+s4TXrJoXtYATPz5r03sLg7&#10;WcOOEKJG1/J6MuUMnESl3b7lv58evtxyFpNwShh00PIzRH63/PxpMfgGZtijURAYgbjYDL7lfUq+&#10;qaooe7AiTtCDo2CHwYpE27CvVBADoVtTzabTm2rAoHxACTHS6XoM8gti+Aggdp2WsEZ5sODSiBrA&#10;iESSYq995MvCtutApl9dFyEx03JSmsqfmtB6l//VciGafRC+1/JCQXyEwjtNVmhHTa9Qa5EEOwT9&#10;D5TVMmDELk0k2moUUhwhFfX0nTePvfBQtJDV0V9Nj/8PVv48bgPTquXfZjPOnLA08o12wOrbm+zO&#10;4GNDSSu3DVmfPLlHv0H5HJnDVS/cHgrLp7OnwjpXVG9K8iZ66rEbfqCiHHFIWKw6dcFmSDKBncpE&#10;zteJwCkxOR5KOv1aT+f1vICL5qXOh5i+A1qWFy03RLrgiuMmpsxDNC8puY3DB21MmbdxbCDB89m8&#10;FEQ0WuVgTothv1uZwI4i35jyXfq+SQt4cKqAJaHNvVMsFQdS0OSJAZ47WFCcGaBnllcjJeMuDmVT&#10;Rnt3qM7bkMPZLBp04X65lPkm/b0vWa8Pcf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YYKAxNoA&#10;AAALAQAADwAAAAAAAAABACAAAAAiAAAAZHJzL2Rvd25yZXYueG1sUEsBAhQAFAAAAAgAh07iQLGy&#10;5D3kAQAA0AMAAA4AAAAAAAAAAQAgAAAAKQEAAGRycy9lMm9Eb2MueG1sUEsFBgAAAAAGAAYAWQEA&#10;AH8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1563370</wp:posOffset>
                </wp:positionH>
                <wp:positionV relativeFrom="paragraph">
                  <wp:posOffset>1804035</wp:posOffset>
                </wp:positionV>
                <wp:extent cx="0" cy="495300"/>
                <wp:effectExtent l="56515" t="13335" r="57785" b="15240"/>
                <wp:wrapNone/>
                <wp:docPr id="921" name="Line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87" o:spid="_x0000_s1026" o:spt="20" style="position:absolute;left:0pt;margin-left:123.1pt;margin-top:142.05pt;height:39pt;width:0pt;z-index:251689984;mso-width-relative:page;mso-height-relative:page;" filled="f" stroked="t" coordsize="21600,21600" o:gfxdata="UEsDBAoAAAAAAIdO4kAAAAAAAAAAAAAAAAAEAAAAZHJzL1BLAwQUAAAACACHTuJAjy+KUdkAAAAL&#10;AQAADwAAAGRycy9kb3ducmV2LnhtbE2PTU/DMAyG70j8h8hI3FiaMlVVaboD0rhsgLYhBLesMW1F&#10;41RNupV/jxEHuPnj0evH5Wp2vTjhGDpPGtQiAYFUe9tRo+HlsL7JQYRoyJreE2r4wgCr6vKiNIX1&#10;Z9rhaR8bwSEUCqOhjXEopAx1i86EhR+QePfhR2cit2Mj7WjOHO56mSZJJp3piC+0ZsD7FuvP/eQ0&#10;7LbrTf66meZ6fH9QT4fn7eNbyLW+vlLJHYiIc/yD4Uef1aFip6OfyAbRa0iXWcooF/lSgWDid3LU&#10;cJulCmRVyv8/VN9QSwMEFAAAAAgAh07iQC+S5sDmAQAA0AMAAA4AAABkcnMvZTJvRG9jLnhtbK1T&#10;wXLbIBC9d6b/wHCvZbl1m2gs52A3vbitZ5J+AIaVxRRYBrBl/30X5DhpesmhOmiA3X373ltY3J2s&#10;YUcIUaNreT2ZcgZOotJu3/Jfj/cfbjiLSTglDDpo+Rkiv1u+f7cYfAMz7NEoCIxAXGwG3/I+Jd9U&#10;VZQ9WBEn6MFRsMNgRaJt2FcqiIHQralm0+nnasCgfEAJMdLpegzyC2J4CyB2nZawRnmw4NKIGsCI&#10;RJJir33ky8K260Cmn10XITHTclKayp+a0HqX/9VyIZp9EL7X8kJBvIXCK01WaEdNr1BrkQQ7BP0P&#10;lNUyYMQuTSTaahRSHCEV9fSVNw+98FC0kNXRX02P/w9W/jhuA9Oq5bezmjMnLI18ox2w+uZLdmfw&#10;saGklduGrE+e3IPfoPwdmcNVL9weCsvHs6fCOldUf5XkTfTUYzd8R0U54pCwWHXqgs2QZAI7lYmc&#10;rxOBU2JyPJR0+ul2/nFahlWJ5qnOh5i+AVqWFy03RLrgiuMmpsxDNE8puY3De21MmbdxbCDB89m8&#10;FEQ0WuVgTothv1uZwI4i35jyFVEUeZkW8OBUAUtCm69OsVQcSEGTJwZ47mBBcWaAnllejZSMuziU&#10;TRnt3aE6b0MOZ7No0IX75VLmm/RyX7KeH+Ly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I8vilHZ&#10;AAAACwEAAA8AAAAAAAAAAQAgAAAAIgAAAGRycy9kb3ducmV2LnhtbFBLAQIUABQAAAAIAIdO4kAv&#10;kubA5gEAANADAAAOAAAAAAAAAAEAIAAAACgBAABkcnMvZTJvRG9jLnhtbFBLBQYAAAAABgAGAFkB&#10;AACA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1286510</wp:posOffset>
                </wp:positionV>
                <wp:extent cx="1143000" cy="517525"/>
                <wp:effectExtent l="8890" t="10160" r="10160" b="5715"/>
                <wp:wrapNone/>
                <wp:docPr id="920" name="AutoShape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517525"/>
                        </a:xfrm>
                        <a:prstGeom prst="flowChart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損益類憑證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88" o:spid="_x0000_s1026" o:spt="114" type="#_x0000_t114" style="position:absolute;left:0pt;margin-left:75.1pt;margin-top:101.3pt;height:40.75pt;width:90pt;z-index:251688960;mso-width-relative:page;mso-height-relative:page;" fillcolor="#FFFFFF" filled="t" stroked="t" coordsize="21600,21600" o:gfxdata="UEsDBAoAAAAAAIdO4kAAAAAAAAAAAAAAAAAEAAAAZHJzL1BLAwQUAAAACACHTuJAA8v8AdoAAAAL&#10;AQAADwAAAGRycy9kb3ducmV2LnhtbE2PwU7DMBBE70j8g7VI3KidNIQqxKkAqQfEhYYi4ObEJomw&#10;11HstuHv2Z7KcWafZmfK9ewsO5gpDB4lJAsBzGDr9YCdhN3b5mYFLESFWlmPRsKvCbCuLi9KVWh/&#10;xK051LFjFIKhUBL6GMeC89D2xqmw8KNBun37yalIcuq4ntSRwp3lqRA5d2pA+tCr0Tz1pv2p905C&#10;fbf9eH78TOY8y8avh/fG7l5eN1JeXyXiHlg0czzDcKpP1aGiTo3fow7Mkr4VKaESUpHmwIhYLk9O&#10;Q84qS4BXJf+/ofoDUEsDBBQAAAAIAIdO4kCur6RLMgIAAI4EAAAOAAAAZHJzL2Uyb0RvYy54bWyt&#10;VMFu2zAMvQ/YPwi6L46zZE2NOkWRosOAbivQ7QMUWY6FSaJGKXGyrx8lO13aAUMP88EQTerx8ZH0&#10;1fXBGrZXGDS4mpeTKWfKSWi029b8+7e7d0vOQhSuEQacqvlRBX69evvmqveVmkEHplHICMSFqvc1&#10;72L0VVEE2SkrwgS8cuRsAa2IZOK2aFD0hG5NMZtOPxQ9YOMRpAqBvt4OTj4i4msAoW21VLcgd1a5&#10;OKCiMiJSSaHTPvBVZtu2SsavbRtUZKbmVGnMb0pC5016F6srUW1R+E7LkYJ4DYUXNVmhHSV9groV&#10;UbAd6r+grJYIAdo4kWCLoZCsCFVRTl9o89gJr3ItJHXwT6KH/wcrv+wfkOmm5pcz0sQJSy2/2UXI&#10;uVm5XCaJeh8qinz0D5iKDP4e5I/AHKw74bbqBhH6TomGiJUpvnh2IRmBrrJN/xkawheEn9U6tGgT&#10;IOnADrkpx6emqENkkj6W5fz9dErcJPkW5cVitsgpRHW67THEjwosS4eatwZ64oXxNCA5ldjfh5io&#10;ieoUn0sBo5s7bUw2cLtZG2R7QdNyl58xVTgPM471pFci8m8Iop2YD1mfQVgdaYmMtjVfngcZN4qX&#10;9Bp0j4fNYWzBBpojyYgwjDEtMR06wF+c9TTCNQ8/dwIVZ+aTo1ZclvN5mvlszBcXqcF47tmce4ST&#10;BFXzyNlwXMdhT3Ye9bajTGUu10Eaj1ZnMVNrB1YjbxrTrPG4UmkPzu0c9ec3svo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A8v8AdoAAAALAQAADwAAAAAAAAABACAAAAAiAAAAZHJzL2Rvd25yZXYu&#10;eG1sUEsBAhQAFAAAAAgAh07iQK6vpEsyAgAAjgQAAA4AAAAAAAAAAQAgAAAAKQEAAGRycy9lMm9E&#10;b2MueG1sUEsFBgAAAAAGAAYAWQEAAM0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損益類憑證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1182370</wp:posOffset>
                </wp:positionH>
                <wp:positionV relativeFrom="paragraph">
                  <wp:posOffset>561975</wp:posOffset>
                </wp:positionV>
                <wp:extent cx="762000" cy="414020"/>
                <wp:effectExtent l="8890" t="19050" r="10160" b="5080"/>
                <wp:wrapNone/>
                <wp:docPr id="919" name="AutoShape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762000" cy="414020"/>
                        </a:xfrm>
                        <a:prstGeom prst="flowChartOffpage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承上頁</w:t>
                            </w:r>
                          </w:p>
                          <w:p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89" o:spid="_x0000_s1026" o:spt="177" type="#_x0000_t177" style="position:absolute;left:0pt;flip:y;margin-left:93.1pt;margin-top:44.25pt;height:32.6pt;width:60pt;z-index:251687936;mso-width-relative:page;mso-height-relative:page;" fillcolor="#FFFFFF" filled="t" stroked="t" coordsize="21600,21600" o:gfxdata="UEsDBAoAAAAAAIdO4kAAAAAAAAAAAAAAAAAEAAAAZHJzL1BLAwQUAAAACACHTuJAaIxordgAAAAK&#10;AQAADwAAAGRycy9kb3ducmV2LnhtbE2PzWrDMBCE74W8g9hAb40Uh9jGtRxoSS85NNQp9KpYG9vU&#10;WhlL+enbd3Nqj7PzMTtTbm5uEBecQu9Jw3KhQCA13vbUavg8vD3lIEI0ZM3gCTX8YIBNNXsoTWH9&#10;lT7wUsdWcAiFwmjoYhwLKUPToTNh4Uck9k5+ciaynFppJ3PlcDfIRKlUOtMTf+jMiK8dNt/12WkY&#10;KP2q7T576bP9eHpPtju7bXdaP86X6hlExFv8g+Fen6tDxZ2O/kw2iIF1niaMasjzNQgGVup+OLKz&#10;XmUgq1L+n1D9AlBLAwQUAAAACACHTuJArlbhe0MCAACfBAAADgAAAGRycy9lMm9Eb2MueG1srVTB&#10;btswDL0P2D8Iui+Og6RtgjhFkSDDgG4r0G53RZZtYZKoUUqc7OtHyUGbdpce5oMhmtQj+R7p5e3R&#10;GnZQGDS4ipejMWfKSai1ayv+42n76YazEIWrhQGnKn5Sgd+uPn5Y9n6hJtCBqRUyAnFh0fuKdzH6&#10;RVEE2Skrwgi8cuRsAK2IZGJb1Ch6QremmIzHV0UPWHsEqUKgr5vByc+I+B5AaBot1Qbk3ioXB1RU&#10;RkRqKXTaB77K1TaNkvF70wQVmak4dRrzm5LQeZfexWopFi0K32l5LkG8p4Q3PVmhHSV9htqIKNge&#10;9T9QVkuEAE0cSbDF0EhmhLoox2+4eeyEV7kXojr4Z9LD/4OV3w4PyHRd8Xk558wJS5Lf7SPk3Ky8&#10;mSeKeh8WFPnoHzA1Gfw9yF+BOVh3wrXqDhH6TomaCitTfPHqQjICXWW7/ivUhC8IP7N1bNCyxmj/&#10;M11M0MQIO2Z5Ts/yqGNkkj5eX9H8kHCSXNNyOp5k+QqxSDDpsscQPyuwLB0q3hjoqUBMI+BFq9bg&#10;HA0EYM4kDvchplpf7uXewOh6q43JBra7tUF2EDQ+2/zk9oiCyzDjWE8EziazjPzKFy4hqPzUwZD1&#10;VZjVkbbKaFvxm8sg485sJgIHIeJxdzxrsoP6RLwiDHNNW02HDvAPZz3NdMXD771AxZn54kibeTmd&#10;piXIxnR2TQQyvPTsLj3CSYKqeORsOK7jsDh7j7rtKNMgmYM0L43OZCath6rOddPcZo7PO5YW49LO&#10;US//ldV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aIxordgAAAAKAQAADwAAAAAAAAABACAAAAAi&#10;AAAAZHJzL2Rvd25yZXYueG1sUEsBAhQAFAAAAAgAh07iQK5W4XtDAgAAnw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承上頁</w:t>
                      </w:r>
                    </w:p>
                    <w:p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宋體" w:hAnsi="宋體" w:eastAsia="宋體"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6254750</wp:posOffset>
                </wp:positionV>
                <wp:extent cx="1219200" cy="517525"/>
                <wp:effectExtent l="8890" t="6350" r="10160" b="9525"/>
                <wp:wrapNone/>
                <wp:docPr id="918" name="AutoShape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51752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420"/>
                            </w:pPr>
                            <w:r>
                              <w:rPr>
                                <w:rFonts w:hint="eastAsia"/>
                              </w:rPr>
                              <w:t>結束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90" o:spid="_x0000_s1026" o:spt="116" type="#_x0000_t116" style="position:absolute;left:0pt;margin-left:75.1pt;margin-top:492.5pt;height:40.75pt;width:96pt;z-index:251686912;mso-width-relative:page;mso-height-relative:page;" fillcolor="#FFFFFF" filled="t" stroked="t" coordsize="21600,21600" o:gfxdata="UEsDBAoAAAAAAIdO4kAAAAAAAAAAAAAAAAAEAAAAZHJzL1BLAwQUAAAACACHTuJAwbqu6NoAAAAM&#10;AQAADwAAAGRycy9kb3ducmV2LnhtbE2PzU7DMBCE70i8g7VIXBC1G5qohDhVFQnBoVJFae9uvCQR&#10;/olst2nfnuUEx9kZzX5TrS7WsDOGOHgnYT4TwNC1Xg+uk7D/fH1cAotJOa2MdyjhihFW9e1NpUrt&#10;J/eB513qGJW4WCoJfUpjyXlse7QqzvyIjrwvH6xKJEPHdVATlVvDMyEKbtXg6EOvRmx6bL93Jyth&#10;uzFNMA1Ob8318L4/LNYPm2It5f3dXLwAS3hJf2H4xSd0qInp6E9OR2ZI5yKjqITnZU6jKPG0yOhy&#10;JEsURQ68rvj/EfUPUEsDBBQAAAAIAIdO4kC9B263MwIAAJAEAAAOAAAAZHJzL2Uyb0RvYy54bWyt&#10;VMFu2zAMvQ/YPwi6L46DZG2MOEWRIMOAbivQ7gMUWY6FSaJGKXGyrx+lpGnaDUMP88EgTenx8ZH0&#10;7GZvDdspDBpczcvBkDPlJDTabWr+/XH14ZqzEIVrhAGnan5Qgd/M37+b9b5SI+jANAoZgbhQ9b7m&#10;XYy+KoogO2VFGIBXjoItoBWRXNwUDYqe0K0pRsPhx6IHbDyCVCHQ1+UxyE+I+BZAaFst1RLk1ioX&#10;j6iojIhUUui0D3ye2batkvFb2wYVmak5VRrzm5KQvU7vYj4T1QaF77Q8URBvofCqJiu0o6RnqKWI&#10;gm1R/wFltUQI0MaBBFscC8mKUBXl8JU2D53wKtdCUgd/Fj38P1j5dXePTDc1n5bUeCcstfx2GyHn&#10;ZuU0S9T7UNHJB3+Pqcjg70D+CMzBohNuo24Roe+UaIhYmSQtXlxITqCrbN1/gYbwBeFntfYt2gRI&#10;OrB9bsrh3BS1j0zSx3JUTmluOJMUm5RXk9EkpxDV022PIX5SYFkyat4a6IkXxkeFVjsRAXMysbsL&#10;MZET1dONXAwY3ay0MdnBzXphkO0EzcsqP6dk4fKYcawnxRKVf0MM8/M3CKsjrZHRtubXl4eMO8mX&#10;FEtjHKq4X++JdzLX0BxISITjINMak9EB/uKspyGuefi5Fag4M58dNWNajsdp6rMznlyNyMHLyPoy&#10;IpwkqJpHzo7mIh43ZetRbzrKVOZyHaQBaXUW85nViTcNatb4tFRpEy79fOr5RzL/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MG6rujaAAAADAEAAA8AAAAAAAAAAQAgAAAAIgAAAGRycy9kb3ducmV2&#10;LnhtbFBLAQIUABQAAAAIAIdO4kC9B263MwIAAJAEAAAOAAAAAAAAAAEAIAAAACkBAABkcnMvZTJv&#10;RG9jLnhtbFBLBQYAAAAABgAGAFkBAADO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420"/>
                      </w:pPr>
                      <w:r>
                        <w:rPr>
                          <w:rFonts w:hint="eastAsia"/>
                        </w:rPr>
                        <w:t>結束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74" w:right="1361" w:bottom="147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32F4BCB"/>
    <w:rsid w:val="001B4B5C"/>
    <w:rsid w:val="432F4BCB"/>
    <w:rsid w:val="67E1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华文宋体" w:hAnsi="华文宋体" w:eastAsia="华文宋体" w:cs="华文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0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5374bf0c-069a-4338-829a-4e4e823ae07a\&#39033;&#30446;&#23454;&#26045;&#26041;&#26696;&#26399;&#26411;&#22788;&#29702;&#19994;&#21153;&#27969;&#31243;&#2227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專案實施方案期末處理業務流程圖.docx</Template>
  <Pages>2</Pages>
  <Words>15</Words>
  <Characters>15</Characters>
  <Lines>1</Lines>
  <Paragraphs>1</Paragraphs>
  <TotalTime>1</TotalTime>
  <ScaleCrop>false</ScaleCrop>
  <LinksUpToDate>false</LinksUpToDate>
  <CharactersWithSpaces>15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2022-12-25T01:35:00Z</dcterms:created>
  <dc:creator>簡報雲PPT</dc:creator>
  <cp:lastModifiedBy>簡報雲PPT</cp:lastModifiedBy>
  <dcterms:modified xsi:type="dcterms:W3CDTF">2022-12-25T01:35:44Z</dcterms:modified>
  <cp:revision>1</cp:revision>
</cp:coreProperties>
</file>