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>
    <v:background id="_x0000_s1025">
      <v:fill type="frame" on="t" color2="#FFFFFF" o:title="純色背景" focussize="0,0" recolor="t" r:id="rId4"/>
    </v:background>
  </w:background>
  <w:body>
    <w:p>
      <w:pPr>
        <w:rPr>
          <w:rFonts w:hint="eastAsia" w:eastAsia="宋體"/>
          <w:lang w:eastAsia="zh-CN"/>
        </w:rPr>
      </w:pPr>
    </w:p>
    <w:p>
      <w:pPr>
        <w:rPr>
          <w:sz w:val="21"/>
        </w:rPr>
      </w:pPr>
      <w:r>
        <w:rPr>
          <w:rFonts w:hint="eastAsia" w:eastAsia="宋體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516255</wp:posOffset>
            </wp:positionH>
            <wp:positionV relativeFrom="paragraph">
              <wp:posOffset>8890</wp:posOffset>
            </wp:positionV>
            <wp:extent cx="8981440" cy="7134860"/>
            <wp:effectExtent l="0" t="0" r="0" b="0"/>
            <wp:wrapNone/>
            <wp:docPr id="1" name="圖片 1" descr="6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6542"/>
                    <pic:cNvPicPr>
                      <a:picLocks noChangeAspect="1"/>
                    </pic:cNvPicPr>
                  </pic:nvPicPr>
                  <pic:blipFill>
                    <a:blip r:embed="rId5"/>
                    <a:srcRect l="507"/>
                    <a:stretch>
                      <a:fillRect/>
                    </a:stretch>
                  </pic:blipFill>
                  <pic:spPr>
                    <a:xfrm>
                      <a:off x="0" y="0"/>
                      <a:ext cx="8981440" cy="713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7075170</wp:posOffset>
                </wp:positionH>
                <wp:positionV relativeFrom="paragraph">
                  <wp:posOffset>5984875</wp:posOffset>
                </wp:positionV>
                <wp:extent cx="2490470" cy="101663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0470" cy="1016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exact"/>
                              <w:textAlignment w:val="auto"/>
                              <w:rPr>
                                <w:rFonts w:hint="eastAsia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1產品驗收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exact"/>
                              <w:textAlignment w:val="auto"/>
                              <w:rPr>
                                <w:rFonts w:hint="eastAsia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2餘款回收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exact"/>
                              <w:textAlignment w:val="auto"/>
                              <w:rPr>
                                <w:rFonts w:hint="eastAsia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3教訓總結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exact"/>
                              <w:textAlignment w:val="auto"/>
                              <w:rPr>
                                <w:rFonts w:hint="eastAsia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57.1pt;margin-top:471.25pt;height:80.05pt;width:196.1pt;z-index:251670528;mso-width-relative:page;mso-height-relative:page;" filled="f" stroked="f" coordsize="21600,21600" o:gfxdata="UEsDBAoAAAAAAIdO4kAAAAAAAAAAAAAAAAAEAAAAZHJzL1BLAwQUAAAACACHTuJA5qrl4twAAAAO&#10;AQAADwAAAGRycy9kb3ducmV2LnhtbE2Py2rDMBBF94X+g5hAd41kYZvUtRyKIRRKu0iaTXdjS7FN&#10;9HAt5dF+feVVs7zcw50z5fpqNDmryQ/OCkiWDIiyrZOD7QTsPzePKyA+oJWonVUCfpSHdXV/V2Ih&#10;3cVu1XkXOhJHrC9QQB/CWFDq214Z9Es3Khu7g5sMhhinjsoJL3HcaMoZy6nBwcYLPY6q7lV73J2M&#10;gLd684HbhpvVr65f3w8v4/f+KxPiYZGwZyBBXcM/DLN+VIcqOjXuZKUnOuYkSXlkBTylPAMyIxnL&#10;UyDNXDKeA61KevtG9QdQSwMEFAAAAAgAh07iQL18wvZBAgAAdwQAAA4AAABkcnMvZTJvRG9jLnht&#10;bK1UzW4TMRC+I/EOlu90N2laaNRNFVoVIVW0UkGcHa+3u5LtMbbT3fIA8AacuHDnufocfPYmaVU4&#10;9MDFmb/9ZuabmRyfDEazW+VDR7bik72SM2Ul1Z29qfinj+ev3nAWorC10GRVxe9U4CeLly+OezdX&#10;U2pJ18ozgNgw713F2xjdvCiCbJURYY+csnA25I2IUP1NUXvRA93oYlqWh0VPvnaepAoB1rPRyTeI&#10;/jmA1DSdVGck10bZOKJ6pUVES6HtXOCLXG3TKBkvmyaoyHTF0WnML5JAXqW3WByL+Y0Xru3kpgTx&#10;nBKe9GREZ5F0B3UmomBr3/0FZTrpKVAT9ySZYmwkM4IuJuUTbq5b4VTuBVQHtyM9/D9Y+eH2yrOu&#10;xibsc2aFwcTvf3y///n7/tc3BhsI6l2YI+7aITIOb2lA8NYeYEx9D4036RcdMfhB792OXjVEJmGc&#10;zo7K2Wu4JHyTcnJ4uH+QcIqHz50P8Z0iw5JQcY/5ZVrF7UWIY+g2JGWzdN5pnWeoLesrDsQyf7Dz&#10;AFzbFKvyNmxgUktj6UmKw2rY9Lmi+g5teho3JTh53qGUCxHilfBYDZSP44mXeBpNSEkbibOW/Nd/&#10;2VM8JgYvZz1WreLhy1p4xZl+bzHLo8lsBtiYldnB6ykU/9izeuyxa3NK2OYJztTJLKb4qLdi48l8&#10;xo0tU1a4hJXIXfG4FU/jeAC4UamWyxyEbXQiXthrJxP0SO5yHanpMu+JppEbzCsp2Mc8uc3tpIV/&#10;rOeoh/+LxR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mquXi3AAAAA4BAAAPAAAAAAAAAAEAIAAA&#10;ACIAAABkcnMvZG93bnJldi54bWxQSwECFAAUAAAACACHTuJAvXzC9kECAAB3BAAADgAAAAAAAAAB&#10;ACAAAAAr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exact"/>
                        <w:textAlignment w:val="auto"/>
                        <w:rPr>
                          <w:rFonts w:hint="eastAsia"/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1產品驗收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exact"/>
                        <w:textAlignment w:val="auto"/>
                        <w:rPr>
                          <w:rFonts w:hint="eastAsia"/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2餘款回收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exact"/>
                        <w:textAlignment w:val="auto"/>
                        <w:rPr>
                          <w:rFonts w:hint="eastAsia"/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3教訓總結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exact"/>
                        <w:textAlignment w:val="auto"/>
                        <w:rPr>
                          <w:rFonts w:hint="eastAsia"/>
                          <w:sz w:val="28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7075170</wp:posOffset>
                </wp:positionH>
                <wp:positionV relativeFrom="paragraph">
                  <wp:posOffset>1483995</wp:posOffset>
                </wp:positionV>
                <wp:extent cx="2490470" cy="103060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0470" cy="1030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exact"/>
                              <w:textAlignment w:val="auto"/>
                              <w:rPr>
                                <w:rFonts w:hint="eastAsia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1.專案的明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exact"/>
                              <w:textAlignment w:val="auto"/>
                              <w:rPr>
                                <w:rFonts w:hint="eastAsia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2任務分解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exact"/>
                              <w:textAlignment w:val="auto"/>
                              <w:rPr>
                                <w:rFonts w:hint="eastAsia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3資源分析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57.1pt;margin-top:116.85pt;height:81.15pt;width:196.1pt;z-index:251667456;mso-width-relative:page;mso-height-relative:page;" filled="f" stroked="f" coordsize="21600,21600" o:gfxdata="UEsDBAoAAAAAAIdO4kAAAAAAAAAAAAAAAAAEAAAAZHJzL1BLAwQUAAAACACHTuJAnM7J+t0AAAAN&#10;AQAADwAAAGRycy9kb3ducmV2LnhtbE2Py07DMBBF90j8gzVI7KidpA0lxKlQpAoJwaKlG3ZOPE0i&#10;7HGI3Qd8Pe4KlldzdO+ZcnW2hh1x8oMjCclMAENqnR6ok7B7X98tgfmgSCvjCCV8o4dVdX1VqkK7&#10;E23wuA0diyXkCyWhD2EsOPdtj1b5mRuR4m3vJqtCjFPH9aROsdwangqRc6sGigu9GrHusf3cHqyE&#10;l3r9pjZNapc/pn5+3T+NX7uPhZS3N4l4BBbwHP5guOhHdaiiU+MOpD0zMSfJPI2shDTL7oFdkIXI&#10;58AaCdlDLoBXJf//RfULUEsDBBQAAAAIAIdO4kDF4miLQgIAAHUEAAAOAAAAZHJzL2Uyb0RvYy54&#10;bWytVMGO2jAQvVfqP1i+lwQW2IIIK7qIqtKquxKtejaOQyLZHtc2JPQD2j/YUy+997v4jo6dwKJt&#10;D3voxcx4Jm/mvRkzu2mUJHthXQU6o/1eSonQHPJKbzP6+dPqzVtKnGc6ZxK0yOhBOHozf/1qVpup&#10;GEAJMheWIIh209pktPTeTJPE8VIo5npghMZgAVYxj67dJrllNaIrmQzSdJzUYHNjgQvn8HbZBmmH&#10;aF8CCEVRcbEEvlNC+xbVCsk8UnJlZRydx26LQnB/XxROeCIzikx9PLEI2ptwJvMZm24tM2XFuxbY&#10;S1p4xkmxSmPRM9SSeUZ2tvoLSlXcgoPC9ziopCUSFUEW/fSZNuuSGRG5oNTOnEV3/w+Wf9w/WFLl&#10;GZ1QopnCgR8ffxx//j7++k4mQZ7auClmrQ3m+eYdNLg0p3uHl4F1U1gVfpEPwTiKeziLKxpPOF4O&#10;hpN0eI0hjrF+epWO01HASZ4+N9b59wIUCUZGLU4visr2d863qaeUUE3DqpIyTlBqUmd0fDVK4wfn&#10;CIJLHXJF3IUOJlBqWw+WbzZNx3MD+QFpWmj3xBm+qrCVO+b8A7O4GNg+Ph1/j0chAUtCZ1FSgv32&#10;r/uQj/PCKCU1LlpG3dcds4IS+UHjJCf94RBhfXSGo+sBOvYysrmM6J26BdzlPj5Sw6MZ8r08mYUF&#10;9QVf2CJUxRDTHGtn1J/MW9+uP75QLhaLmIS7aJi/02vDA3Qr7mLnoaii7kGmVhucV3BwG+PkupcT&#10;1v3Sj1lP/xbz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JzOyfrdAAAADQEAAA8AAAAAAAAAAQAg&#10;AAAAIgAAAGRycy9kb3ducmV2LnhtbFBLAQIUABQAAAAIAIdO4kDF4miLQgIAAHUEAAAOAAAAAAAA&#10;AAEAIAAAACw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exact"/>
                        <w:textAlignment w:val="auto"/>
                        <w:rPr>
                          <w:rFonts w:hint="eastAsia"/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1.專案的明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exact"/>
                        <w:textAlignment w:val="auto"/>
                        <w:rPr>
                          <w:rFonts w:hint="eastAsia"/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2任務分解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exact"/>
                        <w:textAlignment w:val="auto"/>
                        <w:rPr>
                          <w:rFonts w:hint="eastAsia"/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3資源分析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7075170</wp:posOffset>
                </wp:positionH>
                <wp:positionV relativeFrom="paragraph">
                  <wp:posOffset>4452620</wp:posOffset>
                </wp:positionV>
                <wp:extent cx="2490470" cy="13169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0470" cy="1316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exact"/>
                              <w:textAlignment w:val="auto"/>
                              <w:rPr>
                                <w:rFonts w:hint="eastAsia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1範圍變更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exact"/>
                              <w:textAlignment w:val="auto"/>
                              <w:rPr>
                                <w:rFonts w:hint="eastAsia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2品質標準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exact"/>
                              <w:textAlignment w:val="auto"/>
                              <w:rPr>
                                <w:rFonts w:hint="eastAsia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3狀態報告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exact"/>
                              <w:textAlignment w:val="auto"/>
                              <w:rPr>
                                <w:rFonts w:hint="eastAsia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4風險應對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57.1pt;margin-top:350.6pt;height:103.7pt;width:196.1pt;z-index:251669504;mso-width-relative:page;mso-height-relative:page;" filled="f" stroked="f" coordsize="21600,21600" o:gfxdata="UEsDBAoAAAAAAIdO4kAAAAAAAAAAAAAAAAAEAAAAZHJzL1BLAwQUAAAACACHTuJAVJLrzN0AAAAN&#10;AQAADwAAAGRycy9kb3ducmV2LnhtbE2Py07DMBBF90j8gzVI7KjtqA1piFOhSBUSgkVLN905sZtE&#10;xOMQuw/4eqYr2M3VHN05U6wubmAnO4XeowI5E8AsNt702CrYfawfMmAhajR68GgVfNsAq/L2ptC5&#10;8Wfc2NM2toxKMORaQRfjmHMems46HWZ+tEi7g5+cjhSnlptJn6ncDTwRIuVO90gXOj3aqrPN5/bo&#10;FLxW63e9qROX/QzVy9vhefza7RdK3d9J8QQs2kv8g+GqT+pQklPtj2gCGyhLOU+IVfAoJA1XZCHS&#10;ObBawVJkKfCy4P+/KH8BUEsDBBQAAAAIAIdO4kDUq9vyRAIAAHcEAAAOAAAAZHJzL2Uyb0RvYy54&#10;bWytVMFOGzEQvVfqP1i+l01CgCZig1IQVSVUkGjVs+P1sivZHtd22KUf0P4Bp15673fxHX32JgHR&#10;Hjj0shnPjN/MezPO8UlvNLtVPrRkSz7eG3GmrKSqtTcl//zp/M1bzkIUthKarCr5nQr8ZPH61XHn&#10;5mpCDelKeQYQG+adK3kTo5sXRZCNMiLskVMWwZq8ERFHf1NUXnRAN7qYjEaHRUe+cp6kCgHesyHI&#10;N4j+JYBU161UZyTXRtk4oHqlRQSl0LQu8EXutq6VjJd1HVRkuuRgGvMXRWCv0rdYHIv5jReuaeWm&#10;BfGSFp5xMqK1KLqDOhNRsLVv/4IyrfQUqI57kkwxEMmKgMV49Eyb60Y4lblA6uB2oof/Bys/3l55&#10;1lbYhDFnVhhM/OH+x8PP3w+/vjP4IFDnwhx51w6ZsX9HPZK3/gBn4t3X3qRfMGKIQ967nbyqj0zC&#10;OZnORtMjhCRi4/3x4WyWB1A8Xnc+xPeKDEtGyT3ml2UVtxchohWkblNSNUvnrdZ5htqyruSH+wej&#10;fGEXwQ1tU67K27CBSZSG1pMV+1W/4bmi6g40PQ2bEpw8b9HKhQjxSnisBtrH44mX+NSaUJI2FmcN&#10;+W//8qd8TAxRzjqsWsnD17XwijP9wWKWs/F0CtiYD9ODowkO/mlk9TRi1+aUsM0YF7rLZsqPemvW&#10;nswXvLFlqoqQsBK1Sx635mkcHgDeqFTLZU7CNjoRL+y1kwl6EHe5jlS3Wfck06ANhpAO2Mc8js3b&#10;SQv/9JyzHv8vFn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VJLrzN0AAAANAQAADwAAAAAAAAAB&#10;ACAAAAAiAAAAZHJzL2Rvd25yZXYueG1sUEsBAhQAFAAAAAgAh07iQNSr2/JEAgAAdwQAAA4AAAAA&#10;AAAAAQAgAAAALA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exact"/>
                        <w:textAlignment w:val="auto"/>
                        <w:rPr>
                          <w:rFonts w:hint="eastAsia"/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1範圍變更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exact"/>
                        <w:textAlignment w:val="auto"/>
                        <w:rPr>
                          <w:rFonts w:hint="eastAsia"/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2品質標準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exact"/>
                        <w:textAlignment w:val="auto"/>
                        <w:rPr>
                          <w:rFonts w:hint="eastAsia"/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3狀態報告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exact"/>
                        <w:textAlignment w:val="auto"/>
                        <w:rPr>
                          <w:rFonts w:hint="eastAsia"/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4風險應對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7075170</wp:posOffset>
                </wp:positionH>
                <wp:positionV relativeFrom="paragraph">
                  <wp:posOffset>2680970</wp:posOffset>
                </wp:positionV>
                <wp:extent cx="2490470" cy="161607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0470" cy="1616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exact"/>
                              <w:textAlignment w:val="auto"/>
                              <w:rPr>
                                <w:rFonts w:hint="eastAsia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1前期工作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exact"/>
                              <w:textAlignment w:val="auto"/>
                              <w:rPr>
                                <w:rFonts w:hint="eastAsia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2.範圍變更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exact"/>
                              <w:textAlignment w:val="auto"/>
                              <w:rPr>
                                <w:rFonts w:hint="eastAsia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3記己錄專案資訊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exact"/>
                              <w:textAlignment w:val="auto"/>
                              <w:rPr>
                                <w:rFonts w:hint="eastAsia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4激勵組員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exact"/>
                              <w:textAlignment w:val="auto"/>
                              <w:rPr>
                                <w:rFonts w:hint="eastAsia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5強調專案範圍及目標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57.1pt;margin-top:211.1pt;height:127.25pt;width:196.1pt;z-index:251668480;mso-width-relative:page;mso-height-relative:page;" filled="f" stroked="f" coordsize="21600,21600" o:gfxdata="UEsDBAoAAAAAAIdO4kAAAAAAAAAAAAAAAAAEAAAAZHJzL1BLAwQUAAAACACHTuJA5U6mAt0AAAAN&#10;AQAADwAAAGRycy9kb3ducmV2LnhtbE2Py07DMBBF90j8gzVI7KidKE2rEKdCkSokBIuWbthNYjeJ&#10;sMchdh/06+uuYDdXc3TnTLk6W8OOevKDIwnJTADT1Do1UCdh97l+WgLzAUmhcaQl/GoPq+r+rsRC&#10;uRNt9HEbOhZLyBcooQ9hLDj3ba8t+pkbNcXd3k0WQ4xTx9WEp1huDU+FyLnFgeKFHkdd97r93h6s&#10;hLd6/YGbJrXLi6lf3/cv48/uay7l40MinoEFfQ5/MNz0ozpU0alxB1KemZiTJEsjKyFL0zjckLnI&#10;M2CNhHyRL4BXJf//RXUFUEsDBBQAAAAIAIdO4kBhzXRzQQIAAHcEAAAOAAAAZHJzL2Uyb0RvYy54&#10;bWytVM1uEzEQviPxDpbvdDchSWmUTRUaFSFVtFJAnB2vN7uS/7Cd7pYHgDfgxIU7z5Xn4LM3SaPC&#10;oQcuzvztNzPfzGR22SlJ7oXzjdEFHZzllAjNTdnoTUE/fbx+9YYSH5gumTRaFPRBeHo5f/li1tqp&#10;GJrayFI4AhDtp60taB2CnWaZ57VQzJ8ZKzSclXGKBahuk5WOtUBXMhvm+SRrjSutM1x4D+uyd9I9&#10;onsOoKmqhoul4VsldOhRnZAsoCVfN9bTeaq2qgQPt1XlRSCyoOg0pBdJIK/jm81nbLpxzNYN35fA&#10;nlPCk54UazSSHqGWLDCydc1fUKrhznhThTNuVNY3khhBF4P8CTermlmRegHV3h5J9/8Pln+4v3Ok&#10;KbEJoEQzhYnvfnzf/fy9+/WNwAaCWuuniFtZRIburekQfLB7GGPfXeVU/EVHBH5gPRzpFV0gHMbh&#10;6CIfncPF4RtMBpP8fBxxssfPrfPhnTCKRKGgDvNLtLL7Gx/60ENIzKbNdSNlmqHUpC3o5PU4Tx8c&#10;PQCXOsaKtA17mNhSX3qUQrfu9n2uTfmANp3pN8Vbft2glBvmwx1zWA2Uj+MJt3gqaZDS7CVKauO+&#10;/sse4zExeClpsWoF9V+2zAlK5HuNWV4MRiPAhqSMxudDKO7Usz716K26MtjmAc7U8iTG+CAPYuWM&#10;+owbW8SscDHNkbug4SBehf4AcKNcLBYpCNtoWbjRK8sjdE/uYhtM1STeI009N5hXVLCPaXL724kL&#10;f6qnqMf/i/k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5U6mAt0AAAANAQAADwAAAAAAAAABACAA&#10;AAAiAAAAZHJzL2Rvd25yZXYueG1sUEsBAhQAFAAAAAgAh07iQGHNdHNBAgAAdwQAAA4AAAAAAAAA&#10;AQAgAAAALA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exact"/>
                        <w:textAlignment w:val="auto"/>
                        <w:rPr>
                          <w:rFonts w:hint="eastAsia"/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1前期工作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exact"/>
                        <w:textAlignment w:val="auto"/>
                        <w:rPr>
                          <w:rFonts w:hint="eastAsia"/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2.範圍變更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exact"/>
                        <w:textAlignment w:val="auto"/>
                        <w:rPr>
                          <w:rFonts w:hint="eastAsia"/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3記己錄專案資訊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exact"/>
                        <w:textAlignment w:val="auto"/>
                        <w:rPr>
                          <w:rFonts w:hint="eastAsia"/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4激勵組員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exact"/>
                        <w:textAlignment w:val="auto"/>
                        <w:rPr>
                          <w:rFonts w:hint="eastAsia"/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5強調專案範圍及目標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7075170</wp:posOffset>
                </wp:positionH>
                <wp:positionV relativeFrom="paragraph">
                  <wp:posOffset>-34925</wp:posOffset>
                </wp:positionV>
                <wp:extent cx="2490470" cy="140843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075170" y="28575"/>
                          <a:ext cx="2490470" cy="1408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exact"/>
                              <w:textAlignment w:val="auto"/>
                              <w:rPr>
                                <w:rFonts w:hint="eastAsia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1.確定專案範圍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exact"/>
                              <w:textAlignment w:val="auto"/>
                              <w:rPr>
                                <w:rFonts w:hint="eastAsia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2.制定專案章程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exact"/>
                              <w:textAlignment w:val="auto"/>
                              <w:rPr>
                                <w:rFonts w:hint="eastAsia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3任命專案經理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exact"/>
                              <w:textAlignment w:val="auto"/>
                              <w:rPr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4.確定約束條件與假設條件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57.1pt;margin-top:-2.75pt;height:110.9pt;width:196.1pt;z-index:251666432;mso-width-relative:page;mso-height-relative:page;" filled="f" stroked="f" coordsize="21600,21600" o:gfxdata="UEsDBAoAAAAAAIdO4kAAAAAAAAAAAAAAAAAEAAAAZHJzL1BLAwQUAAAACACHTuJAyEd1ItwAAAAM&#10;AQAADwAAAGRycy9kb3ducmV2LnhtbE2Py2rDMBBF94X+g5hAd4kkNzbBtRyKIRRKu0iaTXdja2Kb&#10;WJJrKY/266us2uVlDveeKdZXM7AzTb53VoFcCGBkG6d72yrYf2zmK2A+oNU4OEsKvsnDury/KzDX&#10;7mK3dN6FlsUS63NU0IUw5pz7piODfuFGsvF2cJPBEOPUcj3hJZabgSdCZNxgb+NChyNVHTXH3cko&#10;eK0277itE7P6GaqXt8Pz+LX/TJV6mEnxBCzQNfzBcNOP6lBGp9qdrPZsiFnKZRJZBfM0BXYjUpEt&#10;gdUKEpk9Ai8L/v+J8hdQSwMEFAAAAAgAh07iQH2TBNlNAgAAfwQAAA4AAABkcnMvZTJvRG9jLnht&#10;bK1UwY7aMBC9V+o/WL6XBDYsLCKs6CKqSqvuSrTq2TgOiWR7XNuQ0A9o/6CnXnrvd/EdHTvAom0P&#10;e+jFjD2TN/PezDC9bZUkO2FdDTqn/V5KidAcilpvcvrp4/LNmBLnmS6YBC1yuheO3s5ev5o2ZiIG&#10;UIEshCUIot2kMTmtvDeTJHG8Eoq5Hhih0VmCVczj1W6SwrIG0ZVMBml6nTRgC2OBC+fwddE56RHR&#10;vgQQyrLmYgF8q4T2HaoVknmk5KraODqL1Zal4P6hLJ3wROYUmfp4YhK01+FMZlM22VhmqpofS2Av&#10;KeEZJ8VqjUnPUAvmGdna+i8oVXMLDkrf46CSjkhUBFn002farCpmROSCUjtzFt39P1j+YfdoSV3k&#10;FNuumcKGH358P/z8ffj1jYyDPI1xE4xaGYzz7VtocWhO7w4fA+u2tCr8Ih+C/lE6GvZHKPE+p4Px&#10;cDTsZBatJxzdg+wmzYKbo7+fpePsKjYieQIy1vl3AhQJRk4t9jHKy3b3zmNRGHoKCXk1LGspYy+l&#10;Jk1Or6+Gafzg7MEvpA6xIk7FESaQ60gEy7fr9sh4DcUeCVvoJsYZvqyxlHvm/COzOCJYPi6Rf8Cj&#10;lIAp4WhRUoH9+q/3EI+dQy8lDY5cTt2XLbOCEvleY09v+lmGsD5esuFogBd76VlfevRW3QFOdR/X&#10;1fBohngvT2ZpQX3GXZuHrOhimmPunPqTeee7RcBd5WI+j0E4lYb5e70yPEB34s63Hso66h5k6rTB&#10;JoQLzmVsx3GHwuBf3mPU0//G7A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IR3Ui3AAAAAwBAAAP&#10;AAAAAAAAAAEAIAAAACIAAABkcnMvZG93bnJldi54bWxQSwECFAAUAAAACACHTuJAfZME2U0CAAB/&#10;BAAADgAAAAAAAAABACAAAAArAQAAZHJzL2Uyb0RvYy54bWxQSwUGAAAAAAYABgBZAQAA6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exact"/>
                        <w:textAlignment w:val="auto"/>
                        <w:rPr>
                          <w:rFonts w:hint="eastAsia"/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1.確定專案範圍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exact"/>
                        <w:textAlignment w:val="auto"/>
                        <w:rPr>
                          <w:rFonts w:hint="eastAsia"/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2.制定專案章程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exact"/>
                        <w:textAlignment w:val="auto"/>
                        <w:rPr>
                          <w:rFonts w:hint="eastAsia"/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3任命專案經理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exact"/>
                        <w:textAlignment w:val="auto"/>
                        <w:rPr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4.確定約束條件與假設條件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3249930</wp:posOffset>
                </wp:positionV>
                <wp:extent cx="1416050" cy="52895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6050" cy="528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color w:val="FFFFFF"/>
                                <w:sz w:val="32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color w:val="FFFFFF"/>
                                <w:sz w:val="32"/>
                                <w:szCs w:val="40"/>
                                <w:lang w:eastAsia="zh-CN"/>
                              </w:rPr>
                              <w:t>專案執行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255.9pt;height:41.65pt;width:111.5pt;z-index:251663360;mso-width-relative:page;mso-height-relative:page;" filled="f" stroked="f" coordsize="21600,21600" o:gfxdata="UEsDBAoAAAAAAIdO4kAAAAAAAAAAAAAAAAAEAAAAZHJzL1BLAwQUAAAACACHTuJAadhcotoAAAAM&#10;AQAADwAAAGRycy9kb3ducmV2LnhtbE2Py07DMBBF90j8gzVI7KjtiFQhxKlQpAoJwaKlG3ZO7CYR&#10;9jjE7gO+nukKlnPn6D6q1dk7drRzHAMqkAsBzGIXzIi9gt37+q4AFpNGo11Aq+DbRljV11eVLk04&#10;4cYet6lnZIKx1AqGlKaS89gN1uu4CJNF+u3D7HWic+65mfWJzL3jmRBL7vWIlDDoyTaD7T63B6/g&#10;pVm/6U2b+eLHNc+v+6fpa/eRK3V7I8UjsGTP6Q+GS32qDjV1asMBTWROQXGf5YQqyKWkDRdCLHOS&#10;WpIecgm8rvj/EfUvUEsDBBQAAAAIAIdO4kADsy4yQAIAAHQEAAAOAAAAZHJzL2Uyb0RvYy54bWyt&#10;VMFuEzEQvSPxD5bvdJOQlDbqpgqtipAqWqkgzo7X213J9hjb6W75APiDnrhw57vyHTx7k7YUDj1w&#10;8Y494zfz3oz36Lg3mt0oH1qyJR/vjThTVlLV2uuSf/p49uqAsxCFrYQmq0p+qwI/Xrx8cdS5uZpQ&#10;Q7pSngHEhnnnSt7E6OZFEWSjjAh75JSFsyZvRMTWXxeVFx3QjS4mo9F+0ZGvnCepQsDp6eDkW0T/&#10;HECq61aqU5Jro2wcUL3SIoJSaFoX+CJXW9dKxou6DioyXXIwjXlFEtirtBaLIzG/9sI1rdyWIJ5T&#10;whNORrQWSe+hTkUUbO3bv6BMKz0FquOeJFMMRLIiYDEePdHmqhFOZS6QOrh70cP/g5Ufbi49a6uS&#10;zzizwqDhm7vvmx+/Nj+/sVmSp3Nhjqgrh7jYv6UeQ7M7DzhMrPvam/QFHwY/xL29F1f1kcl0aTre&#10;H83gkvDNJgeHswxfPNx2PsR3igxLRsk9mpc1FTfnIaIShO5CUjJLZ63WuYHasq7k+68B/4cHN7RN&#10;JyqPwhYmMRoqT1bsV/2W5oqqW7D0NIxJcPKsRSnnIsRL4TEXqB4vJ15gqTUhJW0tzhryX/91nuLR&#10;Lng56zBnJQ9f1sIrzvR7i0YejqdTwMa8mc7eTLDxjz2rxx67NieEUR7jjTqZzRQf9c6sPZnPeGDL&#10;lBUuYSVylzzuzJM4TD8eqFTLZQ7CKDoRz+2Vkwl6kHC5jlS3Wfck06ANmpA2GMbcju3DSdP+eJ+j&#10;Hn4Wi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p2Fyi2gAAAAwBAAAPAAAAAAAAAAEAIAAAACIA&#10;AABkcnMvZG93bnJldi54bWxQSwECFAAUAAAACACHTuJAA7MuMkACAAB0BAAADgAAAAAAAAABACAA&#10;AAAp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color w:val="FFFFFF"/>
                          <w:sz w:val="32"/>
                          <w:szCs w:val="40"/>
                          <w:lang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color w:val="FFFFFF"/>
                          <w:sz w:val="32"/>
                          <w:szCs w:val="40"/>
                          <w:lang w:eastAsia="zh-CN"/>
                        </w:rPr>
                        <w:t>專案執行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1748790</wp:posOffset>
                </wp:positionV>
                <wp:extent cx="1416050" cy="52895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6050" cy="528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color w:val="FFFFFF"/>
                                <w:sz w:val="32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color w:val="FFFFFF"/>
                                <w:sz w:val="32"/>
                                <w:szCs w:val="40"/>
                                <w:lang w:eastAsia="zh-CN"/>
                              </w:rPr>
                              <w:t>專案規劃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137.7pt;height:41.65pt;width:111.5pt;z-index:251662336;mso-width-relative:page;mso-height-relative:page;" filled="f" stroked="f" coordsize="21600,21600" o:gfxdata="UEsDBAoAAAAAAIdO4kAAAAAAAAAAAAAAAAAEAAAAZHJzL1BLAwQUAAAACACHTuJAFjUjYd0AAAAM&#10;AQAADwAAAGRycy9kb3ducmV2LnhtbE2Py07DMBBF90j8gzWV2FG7oWmjkEmFIlVICBYt3bBz4mkS&#10;1Y8Quw/4etxVWc7M0Z1zi9XFaHai0ffOIsymAhjZxqnetgi7z/VjBswHaZXUzhLCD3lYlfd3hcyV&#10;O9sNnbahZTHE+lwidCEMOee+6chIP3UD2Xjbu9HIEMex5WqU5xhuNE+EWHAjexs/dHKgqqPmsD0a&#10;hLdq/SE3dWKyX129vu9fhu/dV4r4MJmJZ2CBLuEGw1U/qkMZnWp3tMozjZDNkzSiCMkynQO7EmKR&#10;xlWN8JRmS+Blwf+XKP8AUEsDBBQAAAAIAIdO4kCUILGCPwIAAHQEAAAOAAAAZHJzL2Uyb0RvYy54&#10;bWytVMGO2jAQvVfqP1i+lwANdBcRVnQRVSXUXYlWPRvHIZFsj2sbEvoB7R/sqZfe+118R8dOYOm2&#10;hz30YmY8kzfz3oyZ3jRKkr2wrgKd0UGvT4nQHPJKbzP66ePy1RUlzjOdMwlaZPQgHL2ZvXwxrc1E&#10;DKEEmQtLEES7SW0yWnpvJknieCkUcz0wQmOwAKuYR9duk9yyGtGVTIb9/jipwebGAhfO4e2iDdIO&#10;0T4HEIqi4mIBfKeE9i2qFZJ5pOTKyjg6i90WheD+riic8ERmFJn6eGIRtDfhTGZTNtlaZsqKdy2w&#10;57TwhJNilcaiZ6gF84zsbPUXlKq4BQeF73FQSUskKoIsBv0n2qxLZkTkglI7cxbd/T9Y/mF/b0mV&#10;ZzSlRDOFAz8+fD/++HX8+Y2kQZ7auAlmrQ3m+eYtNLg0p3uHl4F1U1gVfpEPwTiKeziLKxpPePgo&#10;HYz7IwxxjI2GV9ejUYBJHr821vl3AhQJRkYtDi9qyvYr59vUU0oopmFZSRkHKDWpMzp+jfB/RBBc&#10;6nAj4ip0MIFR23mwfLNpOpobyA/I0kK7Js7wZYWtrJjz98ziXmD3+HL8HR6FBCwJnUVJCfbrv+5D&#10;Po4Lo5TUuGcZdV92zApK5HuNg7wepCnC+uikozdDdOxlZHMZ0Tt1C7jKA3yjhkcz5Ht5MgsL6jM+&#10;sHmoiiGmOdbOqD+Zt77dfnygXMznMQlX0TC/0mvDA3Qr4Xznoaii7kGmVhucV3BwGePkuocTtv3S&#10;j1mPfxaz3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BY1I2HdAAAADAEAAA8AAAAAAAAAAQAgAAAA&#10;IgAAAGRycy9kb3ducmV2LnhtbFBLAQIUABQAAAAIAIdO4kCUILGCPwIAAHQEAAAOAAAAAAAAAAEA&#10;IAAAACw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color w:val="FFFFFF"/>
                          <w:sz w:val="32"/>
                          <w:szCs w:val="40"/>
                          <w:lang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color w:val="FFFFFF"/>
                          <w:sz w:val="32"/>
                          <w:szCs w:val="40"/>
                          <w:lang w:eastAsia="zh-CN"/>
                        </w:rPr>
                        <w:t>專案規劃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6248400</wp:posOffset>
                </wp:positionV>
                <wp:extent cx="1416050" cy="52895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6050" cy="528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color w:val="FFFFFF"/>
                                <w:sz w:val="32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color w:val="FFFFFF"/>
                                <w:sz w:val="32"/>
                                <w:szCs w:val="40"/>
                                <w:lang w:eastAsia="zh-CN"/>
                              </w:rPr>
                              <w:t>專案結尾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492pt;height:41.65pt;width:111.5pt;z-index:251665408;mso-width-relative:page;mso-height-relative:page;" filled="f" stroked="f" coordsize="21600,21600" o:gfxdata="UEsDBAoAAAAAAIdO4kAAAAAAAAAAAAAAAAAEAAAAZHJzL1BLAwQUAAAACACHTuJAGKpQndwAAAAN&#10;AQAADwAAAGRycy9kb3ducmV2LnhtbE2PS0/DMBCE70j8B2uRuFG7oWlDiFOhSBUSgkMfF26beJtE&#10;+BFi9wG/HpcL3HZ3RrPfFMuz0exIo++dlTCdCGBkG6d620rYbVd3GTAf0CrUzpKEL/KwLK+vCsyV&#10;O9k1HTehZTHE+hwldCEMOee+6cign7iBbNT2bjQY4jq2XI14iuFG80SIOTfY2/ihw4GqjpqPzcFI&#10;eKlWb7iuE5N96+r5df80fO7eUylvb6biEVigc/gzwwU/okMZmWp3sMozLSGbJWm0SnjIZrHUxSHm&#10;aTzVv9PiHnhZ8P8tyh9QSwMEFAAAAAgAh07iQGySYIg/AgAAdAQAAA4AAABkcnMvZTJvRG9jLnht&#10;bK1UwW4aMRC9V+o/WL6XBQokQSwRDaKqhJpItOrZeL2sJdvj2oZd+gHtH/TUS+/9Lr6jYy8QmvaQ&#10;Qy9mxjP7Zt6bMZPbRiuyE85LMDntdbqUCMOhkGaT048fFq+uKfGBmYIpMCKne+Hp7fTli0ltx6IP&#10;FahCOIIgxo9rm9MqBDvOMs8roZnvgBUGgyU4zQK6bpMVjtWIrlXW73ZHWQ2usA648B5v522QHhHd&#10;cwChLCUXc+BbLUxoUZ1QLCAlX0nr6TR1W5aCh/uy9CIQlVNkGtKJRdBexzObTth445itJD+2wJ7T&#10;whNOmkmDRc9QcxYY2Tr5F5SW3IGHMnQ46KwlkhRBFr3uE21WFbMicUGpvT2L7v8fLH+/e3BEFjm9&#10;osQwjQM/fP92+PHr8PMruYry1NaPMWtlMS80b6DBpTnde7yMrJvS6fiLfAjGUdz9WVzRBMLjR4Pe&#10;qDvEEMfYsH99MxxGmOzxa+t8eCtAk2jk1OHwkqZst/ShTT2lxGIGFlKpNEBlSJ3T0WuE/yOC4MrE&#10;G5FW4QgTGbWdRys06+ZIcw3FHlk6aNfEW76Q2MqS+fDAHO4Fdo8vJ9zjUSrAknC0KKnAffnXfczH&#10;cWGUkhr3LKf+85Y5QYl6Z3CQN73BAGFDcgbDqz467jKyvoyYrb4DXOUevlHLkxnzgzqZpQP9CR/Y&#10;LFbFEDMca+c0nMy70G4/PlAuZrOUhKtoWVialeURupVwtg1QyqR7lKnVBucVHVzGNLnjw4nbfumn&#10;rMc/i+l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KpQndwAAAANAQAADwAAAAAAAAABACAAAAAi&#10;AAAAZHJzL2Rvd25yZXYueG1sUEsBAhQAFAAAAAgAh07iQGySYIg/AgAAdA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color w:val="FFFFFF"/>
                          <w:sz w:val="32"/>
                          <w:szCs w:val="40"/>
                          <w:lang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color w:val="FFFFFF"/>
                          <w:sz w:val="32"/>
                          <w:szCs w:val="40"/>
                          <w:lang w:eastAsia="zh-CN"/>
                        </w:rPr>
                        <w:t>專案結尾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4905375</wp:posOffset>
                </wp:positionV>
                <wp:extent cx="1416050" cy="52895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6050" cy="528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color w:val="FFFFFF"/>
                                <w:sz w:val="32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color w:val="FFFFFF"/>
                                <w:sz w:val="32"/>
                                <w:szCs w:val="40"/>
                                <w:lang w:eastAsia="zh-CN"/>
                              </w:rPr>
                              <w:t>專案監控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386.25pt;height:41.65pt;width:111.5pt;z-index:251664384;mso-width-relative:page;mso-height-relative:page;" filled="f" stroked="f" coordsize="21600,21600" o:gfxdata="UEsDBAoAAAAAAIdO4kAAAAAAAAAAAAAAAAAEAAAAZHJzL1BLAwQUAAAACACHTuJAbjk7VdsAAAAM&#10;AQAADwAAAGRycy9kb3ducmV2LnhtbE2PzWrDMBCE74W8g9hAb40UUyfGtRyKIRRKe0iaS2+ypdim&#10;0sq1lJ/26bs+NbdZ5mN2pthcnWVnM4beo4TlQgAz2HjdYyvh8LF9yICFqFAr69FI+DEBNuXsrlC5&#10;9hfcmfM+toxCMORKQhfjkHMems44FRZ+MEje0Y9ORTrHlutRXSjcWZ4IseJO9UgfOjWYqjPN1/7k&#10;JLxW23e1qxOX/drq5e34PHwfPlMp7+dL8QQsmmv8h2GqT9WhpE61P6EOzErIHpOUUAnr9SQmQqxS&#10;UjV5aZoBLwt+O6L8A1BLAwQUAAAACACHTuJA+wH/OD4CAAB0BAAADgAAAGRycy9lMm9Eb2MueG1s&#10;rVTBbhoxEL1X6j9YvpcFCjRBLBENoqqEmki06tl4bXYl2+Pahl36Ae0f5NRL7/0uvqNjLxCa9pBD&#10;L2bGM/tm3psxk5tGK7ITzldgctrrdCkRhkNRmU1OP31cvLqixAdmCqbAiJzuhac305cvJrUdiz6U&#10;oArhCIIYP65tTssQ7DjLPC+FZr4DVhgMSnCaBXTdJiscqxFdq6zf7Y6yGlxhHXDhPd7O2yA9Irrn&#10;AIKUFRdz4FstTGhRnVAsICVfVtbTaepWSsHDnZReBKJyikxDOrEI2ut4ZtMJG28cs2XFjy2w57Tw&#10;hJNmlcGiZ6g5C4xsXfUXlK64Aw8ydDjorCWSFEEWve4TbVYlsyJxQam9PYvu/x8s/7C7d6Qqcjqi&#10;xDCNAz88fD/8+HX4+Y2Mojy19WPMWlnMC81baHBpTvceLyPrRjodf5EPwTiKuz+LK5pAePxo0Bt1&#10;hxjiGBv2r66HwwiTPX5tnQ/vBGgSjZw6HF7SlO2WPrSpp5RYzMCiUioNUBlSI4PXCP9HBMGViTci&#10;rcIRJjJqO49WaNbNkeYaij2ydNCuibd8UWErS+bDPXO4F9g9vpxwh4dUgCXhaFFSgvv6r/uYj+PC&#10;KCU17llO/Zctc4IS9d7gIK97gwHChuQMhm/66LjLyPoyYrb6FnCVe/hGLU9mzA/qZEoH+jM+sFms&#10;iiFmONbOaTiZt6HdfnygXMxmKQlX0bKwNCvLI3Qr4WwbQFZJ9yhTqw3OKzq4jGlyx4cTt/3ST1mP&#10;fxbT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45O1XbAAAADAEAAA8AAAAAAAAAAQAgAAAAIgAA&#10;AGRycy9kb3ducmV2LnhtbFBLAQIUABQAAAAIAIdO4kD7Af84PgIAAHQ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color w:val="FFFFFF"/>
                          <w:sz w:val="32"/>
                          <w:szCs w:val="40"/>
                          <w:lang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color w:val="FFFFFF"/>
                          <w:sz w:val="32"/>
                          <w:szCs w:val="40"/>
                          <w:lang w:eastAsia="zh-CN"/>
                        </w:rPr>
                        <w:t>專案監控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379095</wp:posOffset>
                </wp:positionV>
                <wp:extent cx="1416050" cy="52895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596130" y="929005"/>
                          <a:ext cx="1186815" cy="443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color w:val="FFFFFF"/>
                                <w:sz w:val="32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color w:val="FFFFFF"/>
                                <w:sz w:val="32"/>
                                <w:szCs w:val="40"/>
                                <w:lang w:eastAsia="zh-CN"/>
                              </w:rPr>
                              <w:t>專案啟動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29.85pt;height:41.65pt;width:111.5pt;z-index:251661312;mso-width-relative:page;mso-height-relative:page;" filled="f" stroked="f" coordsize="21600,21600" o:gfxdata="UEsDBAoAAAAAAIdO4kAAAAAAAAAAAAAAAAAEAAAAZHJzL1BLAwQUAAAACACHTuJAYANniNsAAAAL&#10;AQAADwAAAGRycy9kb3ducmV2LnhtbE2Py07DMBBF90j8gzVI7Kjd0JQ0xKlQpAoJ0UVLN91N4mkS&#10;4UeI3Qd8Pe4KdvM4unOmWF6MZicafe+shOlEACPbONXbVsLuY/WQAfMBrULtLEn4Jg/L8vamwFy5&#10;s93QaRtaFkOsz1FCF8KQc+6bjgz6iRvIxt3BjQZDbMeWqxHPMdxonggx5wZ7Gy90OFDVUfO5PRoJ&#10;b9VqjZs6MdmPrl7fDy/D126fSnl/NxXPwAJdwh8MV/2oDmV0qt3RKs+0hGyWpBGVkC6egF0BMU/j&#10;pI7V7FEALwv+/4fyF1BLAwQUAAAACACHTuJAMS2ps04CAAB/BAAADgAAAGRycy9lMm9Eb2MueG1s&#10;rVTBbtswDL0P2D8Iuq+2EydrgjpF1qLDgGAt0A07K7IUG5BETVJqZx+w/UFPu+y+7+p3jJKTNuh2&#10;6GEXhRTpR71HMmfnvVbkTjjfgqlocZJTIgyHujWbin7+dPXmlBIfmKmZAiMquhOeni9evzrr7FyM&#10;oAFVC0cQxPh5ZyvahGDnWeZ5IzTzJ2CFwaAEp1lA122y2rEO0bXKRnk+zTpwtXXAhfd4ezkE6R7R&#10;vQQQpGy5uAS+1cKEAdUJxQJS8k1rPV2k10opeLiW0otAVEWRaUgnFkF7Hc9sccbmG8ds0/L9E9hL&#10;nvCMk2atwaKPUJcsMLJ17V9QuuUOPMhwwkFnA5GkCLIo8mfa3DbMisQFpfb2UXT//2D5x7sbR9q6&#10;omNKDNPY8If7Hw8/fz/8+k7GUZ7O+jlm3VrMC/076HFoDvceLyPrXjodf5EPwXg5mU2LMUq8q+hs&#10;NMvzyaCz6APh8fvidHpaTCjhmFCW4xHmYqXsCcg6H94L0CQaFXXYxyQvu1v5MKQeUmJdA1etUqmX&#10;ypCuotPxJE8fPEYQXJmYK9JU7GEiuYFEtEK/7veM11DvkLCDYWK85VctPmXFfLhhDkcE2eEShWs8&#10;pAIsCXuLkgbct3/dx3zsHEYp6XDkKuq/bpkTlKgPBns6K8oyzmhyysnbETruOLI+jpitvgCc6gLX&#10;1fJkxvygDqZ0oL/gri1jVQwxw7F2RcPBvAjDIuCucrFcpiScSsvCytxaHqEHcZfbALJNukeZBm2w&#10;X9HBuUyd2+9QHPxjP2U9/W8s/g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gA2eI2wAAAAsBAAAP&#10;AAAAAAAAAAEAIAAAACIAAABkcnMvZG93bnJldi54bWxQSwECFAAUAAAACACHTuJAMS2ps04CAAB/&#10;BAAADgAAAAAAAAABACAAAAAqAQAAZHJzL2Uyb0RvYy54bWxQSwUGAAAAAAYABgBZAQAA6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color w:val="FFFFFF"/>
                          <w:sz w:val="32"/>
                          <w:szCs w:val="40"/>
                          <w:lang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color w:val="FFFFFF"/>
                          <w:sz w:val="32"/>
                          <w:szCs w:val="40"/>
                          <w:lang w:eastAsia="zh-CN"/>
                        </w:rPr>
                        <w:t>專案啟動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1202690</wp:posOffset>
                </wp:positionH>
                <wp:positionV relativeFrom="paragraph">
                  <wp:posOffset>3147695</wp:posOffset>
                </wp:positionV>
                <wp:extent cx="2663190" cy="77851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94765" y="3225800"/>
                          <a:ext cx="2231390" cy="652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/>
                                <w:sz w:val="44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/>
                                <w:sz w:val="44"/>
                                <w:szCs w:val="52"/>
                                <w:lang w:val="en-US" w:eastAsia="zh-CN"/>
                              </w:rPr>
                              <w:t>專案管理步驟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4.7pt;margin-top:247.85pt;height:61.3pt;width:209.7pt;z-index:251660288;mso-width-relative:page;mso-height-relative:page;" filled="f" stroked="f" coordsize="21600,21600" o:gfxdata="UEsDBAoAAAAAAIdO4kAAAAAAAAAAAAAAAAAEAAAAZHJzL1BLAwQUAAAACACHTuJAxq+4k9sAAAAL&#10;AQAADwAAAGRycy9kb3ducmV2LnhtbE2Py07DMBBF90j8gzVI7Kid0hY3xKlQpAoJ0UVLN+yc2E0i&#10;7HGI3Qd8PcMKdnM1R/dRrC7esZMdYx9QQTYRwCw2wfTYKti/re8ksJg0Gu0CWgVfNsKqvL4qdG7C&#10;Gbf2tEstIxOMuVbQpTTknMems17HSRgs0u8QRq8TybHlZtRnMveOT4VYcK97pIROD7bqbPOxO3oF&#10;L9V6o7f11MtvVz2/Hp6Gz/37XKnbm0w8Akv2kv5g+K1P1aGkTnU4oonMkZbLGaEKZsv5AzAiFkLS&#10;mJqOTN4DLwv+f0P5A1BLAwQUAAAACACHTuJA0IkE5k0CAACABAAADgAAAGRycy9lMm9Eb2MueG1s&#10;rVRLbtswEN0X6B0I7mtZsp3EhuXAjeGigNEEcIuuaYqKBJAclqQtuQdob9BVN933XDlHh5TsBGkX&#10;WXRDz3Ce3/DNR/PrVklyENbVoHOaDoaUCM2hqPV9Tj99XL+5osR5pgsmQYucHoWj14vXr+aNmYkM&#10;KpCFsARJtJs1JqeV92aWJI5XQjE3ACM0Bkuwinl07X1SWNYgu5JJNhxeJA3Ywljgwjm8XXVB2jPa&#10;lxBCWdZcrIDvldC+Y7VCMo+SXFUbRxfxtWUpuL8tSyc8kTlFpT6emATtXTiTxZzN7i0zVc37J7CX&#10;POGZJsVqjUnPVCvmGdnb+i8qVXMLDko/4KCSTkisCKpIh89qs62YEVELltqZc9Hd/6PlHw53ltRF&#10;TjNKNFPY8Icf3x9+/n749Y1koTyNcTNEbQ3ifPsWWhya073Dy6C6La0Kv6iHhHg2HV9eTCg55nSU&#10;ZZOrYV9o0XrCEZBlo3Q0xR5wRFxMsnQ8CZTJI5Oxzr8ToEgwcmqxkbG+7LBxvoOeICGxhnUtZWym&#10;1KRB0tFkGP9wjiC51AEr4lj0NEFdpyJYvt21veQdFEdUbKEbGWf4usanbJjzd8zijODrcYv8LR6l&#10;BEwJvUVJBfbrv+4DHluHUUoanLmcui97ZgUl8r3Gpk7T8TgMaXTGk8sMHfs0snsa0Xt1AzjWKe6r&#10;4dEMeC9PZmlBfcZlW4asGGKaY+6c+pN547tNwGXlYrmMIBxLw/xGbw0P1F1xl3sPZR3rHsrU1Qb7&#10;FRwczNi5fonC5D/1I+rxw7H4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MavuJPbAAAACwEAAA8A&#10;AAAAAAAAAQAgAAAAIgAAAGRycy9kb3ducmV2LnhtbFBLAQIUABQAAAAIAIdO4kDQiQTmTQIAAIAE&#10;AAAOAAAAAAAAAAEAIAAAACoBAABkcnMvZTJvRG9jLnhtbFBLBQYAAAAABgAGAFkBAADp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/>
                          <w:sz w:val="44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/>
                          <w:sz w:val="44"/>
                          <w:szCs w:val="52"/>
                          <w:lang w:val="en-US" w:eastAsia="zh-CN"/>
                        </w:rPr>
                        <w:t>專案管理步驟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eastAsia="宋體"/>
          <w:lang w:eastAsia="zh-CN"/>
        </w:rPr>
      </w:pPr>
      <w:bookmarkStart w:id="0" w:name="_GoBack"/>
      <w:bookmarkEnd w:id="0"/>
    </w:p>
    <w:sectPr>
      <w:pgSz w:w="16838" w:h="11906" w:orient="landscape"/>
      <w:pgMar w:top="0" w:right="0" w:bottom="0" w:left="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B864F8"/>
    <w:rsid w:val="0EED4937"/>
    <w:rsid w:val="28B864F8"/>
    <w:rsid w:val="62A276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91de53ad-bc57-66e3-b539-a2687ff54321\&#39033;&#30446;&#31649;&#29702;&#27493;&#39588;&#27969;&#31243;&#22270;.wps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專案管理步驟流程圖.wps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2022-12-24T10:44:00Z</dcterms:created>
  <dc:creator>簡報雲PPT</dc:creator>
  <cp:lastModifiedBy>簡報雲PPT</cp:lastModifiedBy>
  <dcterms:modified xsi:type="dcterms:W3CDTF">2022-12-24T10:46:02Z</dcterms:modified>
  <cp:revision>1</cp:revision>
</cp:coreProperties>
</file>