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黑體" w:hAnsi="宋體" w:eastAsia="黑體"/>
          <w:sz w:val="30"/>
        </w:rPr>
      </w:pPr>
      <w:bookmarkStart w:id="0" w:name="_GoBack"/>
      <w:bookmarkEnd w:id="0"/>
      <w:r>
        <w:rPr>
          <w:rFonts w:hint="eastAsia" w:ascii="黑體" w:hAnsi="宋體" w:eastAsia="黑體"/>
          <w:sz w:val="30"/>
        </w:rPr>
        <w:t>教材教具領取登記表</w:t>
      </w:r>
    </w:p>
    <w:p>
      <w:pPr>
        <w:spacing w:line="440" w:lineRule="exact"/>
        <w:rPr>
          <w:rFonts w:hint="eastAsia" w:ascii="宋體" w:hAnsi="宋體"/>
          <w:sz w:val="24"/>
        </w:rPr>
      </w:pPr>
    </w:p>
    <w:tbl>
      <w:tblPr>
        <w:tblStyle w:val="3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012"/>
        <w:gridCol w:w="1629"/>
        <w:gridCol w:w="1220"/>
        <w:gridCol w:w="808"/>
        <w:gridCol w:w="1524"/>
        <w:gridCol w:w="728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z w:val="18"/>
              </w:rPr>
              <w:t>No.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z w:val="18"/>
              </w:rPr>
              <w:t>日 期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z w:val="18"/>
              </w:rPr>
              <w:t>姓  名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z w:val="18"/>
              </w:rPr>
              <w:t>生 日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pacing w:val="-12"/>
                <w:sz w:val="18"/>
              </w:rPr>
            </w:pPr>
            <w:r>
              <w:rPr>
                <w:rFonts w:hint="eastAsia" w:ascii="宋體" w:hAnsi="宋體"/>
                <w:spacing w:val="-12"/>
                <w:sz w:val="18"/>
              </w:rPr>
              <w:t>基礎</w:t>
            </w:r>
          </w:p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12"/>
                <w:sz w:val="18"/>
              </w:rPr>
              <w:t>教材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pacing w:val="-12"/>
                <w:sz w:val="18"/>
              </w:rPr>
            </w:pPr>
            <w:r>
              <w:rPr>
                <w:rFonts w:hint="eastAsia" w:ascii="宋體" w:hAnsi="宋體"/>
                <w:spacing w:val="-12"/>
                <w:sz w:val="18"/>
              </w:rPr>
              <w:t>學 生</w:t>
            </w:r>
          </w:p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12"/>
                <w:sz w:val="18"/>
              </w:rPr>
              <w:t>守 則</w:t>
            </w: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家 長 確 認 籤 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  <w:spacing w:val="-8"/>
                <w:sz w:val="18"/>
                <w:u w:val="single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2" w:leftChars="1"/>
              <w:rPr>
                <w:rFonts w:ascii="宋體" w:hAnsi="宋體"/>
                <w:spacing w:val="-8"/>
                <w:sz w:val="18"/>
                <w:u w:val="single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 w:leftChars="16" w:firstLine="718" w:firstLineChars="399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體" w:hAnsi="宋體"/>
                <w:sz w:val="18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</w:p>
        </w:tc>
        <w:tc>
          <w:tcPr>
            <w:tcW w:w="7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left="34"/>
              <w:rPr>
                <w:rFonts w:ascii="宋體" w:hAnsi="宋體"/>
                <w:sz w:val="18"/>
              </w:rPr>
            </w:pPr>
            <w:r>
              <w:rPr>
                <w:rFonts w:hint="eastAsia" w:ascii="宋體" w:hAnsi="宋體"/>
                <w:spacing w:val="-8"/>
                <w:sz w:val="18"/>
              </w:rPr>
              <w:t>我已仔細閱讀學生守則相關內容，並願意遵照執行。簽字：</w:t>
            </w:r>
          </w:p>
        </w:tc>
      </w:tr>
    </w:tbl>
    <w:p/>
    <w:sectPr>
      <w:pgSz w:w="17575" w:h="168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06000"/>
    <w:rsid w:val="7B40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2019-08-04T07:49:00Z</dcterms:created>
  <dc:creator>簡報雲PPT</dc:creator>
  <cp:lastModifiedBy>簡報雲PPT</cp:lastModifiedBy>
  <dcterms:modified xsi:type="dcterms:W3CDTF">2019-08-04T07:49:35Z</dcterms:modified>
  <cp:revision>1</cp:revision>
</cp:coreProperties>
</file>