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ind w:firstLine="420"/>
        <w:jc w:val="center"/>
        <w:rPr>
          <w:rFonts w:ascii="新宋體" w:hAnsi="新宋體" w:eastAsia="新宋體" w:cs="宋體"/>
          <w:b/>
          <w:bCs/>
          <w:kern w:val="0"/>
          <w:sz w:val="28"/>
          <w:szCs w:val="28"/>
        </w:rPr>
      </w:pPr>
      <w:r>
        <w:rPr>
          <w:rFonts w:hint="eastAsia" w:ascii="新宋體" w:hAnsi="新宋體" w:eastAsia="新宋體" w:cs="宋體"/>
          <w:b/>
          <w:bCs/>
          <w:kern w:val="0"/>
          <w:sz w:val="28"/>
          <w:szCs w:val="28"/>
        </w:rPr>
        <w:t>教研會簽到表</w:t>
      </w:r>
    </w:p>
    <w:tbl>
      <w:tblPr>
        <w:tblStyle w:val="2"/>
        <w:tblW w:w="85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6"/>
        <w:gridCol w:w="1982"/>
        <w:gridCol w:w="539"/>
        <w:gridCol w:w="898"/>
        <w:gridCol w:w="1577"/>
        <w:gridCol w:w="18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ind w:firstLine="420"/>
              <w:rPr>
                <w:rFonts w:ascii="宋體" w:hAnsi="宋體" w:cs="宋體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 w:val="28"/>
                <w:szCs w:val="28"/>
              </w:rPr>
              <w:t>教研時間：</w:t>
            </w:r>
          </w:p>
        </w:tc>
        <w:tc>
          <w:tcPr>
            <w:tcW w:w="427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ind w:left="72" w:firstLine="420"/>
              <w:rPr>
                <w:rFonts w:ascii="宋體" w:hAnsi="宋體" w:cs="宋體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 w:val="28"/>
                <w:szCs w:val="28"/>
              </w:rPr>
              <w:t xml:space="preserve">教研地點：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ind w:left="72" w:firstLine="420"/>
              <w:rPr>
                <w:rFonts w:ascii="宋體" w:hAnsi="宋體" w:cs="宋體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 w:val="28"/>
                <w:szCs w:val="28"/>
              </w:rPr>
              <w:t>教研主題：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2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ind w:firstLine="420"/>
              <w:rPr>
                <w:rFonts w:ascii="宋體" w:hAnsi="宋體" w:cs="宋體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 w:val="28"/>
                <w:szCs w:val="28"/>
              </w:rPr>
              <w:t>組織者：</w:t>
            </w:r>
          </w:p>
        </w:tc>
        <w:tc>
          <w:tcPr>
            <w:tcW w:w="427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ind w:left="72" w:firstLine="420"/>
              <w:rPr>
                <w:rFonts w:ascii="宋體" w:hAnsi="宋體" w:cs="宋體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 w:val="28"/>
                <w:szCs w:val="28"/>
              </w:rPr>
              <w:t>主持人：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 w:val="28"/>
                <w:szCs w:val="28"/>
              </w:rPr>
              <w:t>教師姓名</w:t>
            </w:r>
          </w:p>
        </w:tc>
        <w:tc>
          <w:tcPr>
            <w:tcW w:w="19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 w:val="28"/>
                <w:szCs w:val="28"/>
              </w:rPr>
              <w:t>教師姓名</w:t>
            </w:r>
          </w:p>
        </w:tc>
        <w:tc>
          <w:tcPr>
            <w:tcW w:w="143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 w:val="28"/>
                <w:szCs w:val="28"/>
              </w:rPr>
              <w:t>教師姓名</w:t>
            </w:r>
          </w:p>
        </w:tc>
        <w:tc>
          <w:tcPr>
            <w:tcW w:w="15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 w:val="28"/>
                <w:szCs w:val="28"/>
              </w:rPr>
              <w:t>教師姓名</w:t>
            </w: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 w:val="28"/>
                <w:szCs w:val="28"/>
              </w:rPr>
              <w:t>教師姓名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9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43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9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43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9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43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楷體_GB2312" w:hAnsi="Calibri" w:eastAsia="楷體_GB2312" w:cs="宋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9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楷體_GB2312" w:hAnsi="Calibri" w:eastAsia="楷體_GB2312" w:cs="宋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43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楷體_GB2312" w:hAnsi="Calibri" w:eastAsia="楷體_GB2312" w:cs="宋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楷體_GB2312" w:hAnsi="Calibri" w:eastAsia="楷體_GB2312" w:cs="宋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楷體_GB2312" w:hAnsi="Calibri" w:eastAsia="楷體_GB2312" w:cs="宋體"/>
                <w:b/>
                <w:bCs/>
                <w:kern w:val="0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1D7171"/>
    <w:rsid w:val="671D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2019-08-04T07:29:00Z</dcterms:created>
  <dc:creator>簡報雲PPT</dc:creator>
  <cp:lastModifiedBy>簡報雲PPT</cp:lastModifiedBy>
  <dcterms:modified xsi:type="dcterms:W3CDTF">2019-08-04T07:29:55Z</dcterms:modified>
  <cp:revision>1</cp:revision>
</cp:coreProperties>
</file>