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outlineLvl w:val="0"/>
        <w:rPr>
          <w:rFonts w:ascii="宋體" w:hAnsi="宋體" w:cs="宋體"/>
          <w:b/>
          <w:bCs/>
          <w:kern w:val="36"/>
          <w:sz w:val="28"/>
          <w:szCs w:val="28"/>
        </w:rPr>
      </w:pPr>
      <w:r>
        <w:rPr>
          <w:rFonts w:hint="eastAsia" w:ascii="宋體" w:hAnsi="宋體" w:cs="宋體"/>
          <w:b/>
          <w:bCs/>
          <w:kern w:val="36"/>
          <w:sz w:val="28"/>
          <w:szCs w:val="28"/>
        </w:rPr>
        <w:t xml:space="preserve">學員調查表 </w:t>
      </w:r>
    </w:p>
    <w:tbl>
      <w:tblPr>
        <w:tblStyle w:val="2"/>
        <w:tblW w:w="8390" w:type="dxa"/>
        <w:tblInd w:w="1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0" w:hRule="atLeast"/>
        </w:trPr>
        <w:tc>
          <w:tcPr>
            <w:tcW w:w="8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napToGrid w:val="0"/>
              <w:spacing w:line="400" w:lineRule="atLeast"/>
              <w:rPr>
                <w:rFonts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親愛的同學：</w:t>
            </w:r>
          </w:p>
          <w:p>
            <w:pPr>
              <w:widowControl/>
              <w:snapToGrid w:val="0"/>
              <w:spacing w:line="400" w:lineRule="atLeast"/>
              <w:ind w:firstLine="420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您好！感謝您對**學校的信任，來此進行培訓學習！</w:t>
            </w:r>
          </w:p>
          <w:p>
            <w:pPr>
              <w:widowControl/>
              <w:spacing w:line="400" w:lineRule="atLeast"/>
              <w:ind w:firstLine="480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為了能更好的溝通師生關係，提高教學質量，我們本著“一切為學生著想，一切以質量取勝”的辦學方針，遵循實事求是的原則，特設計此卷，請您對我校的工作提出您的意見和建議，您所有的意見和建議都將受到我們的歡迎和尊重，請暢所欲言，我們謹向您致以最真誠的謝意。</w:t>
            </w:r>
          </w:p>
          <w:p>
            <w:pPr>
              <w:widowControl/>
              <w:spacing w:line="400" w:lineRule="atLeast"/>
              <w:ind w:firstLine="480"/>
              <w:rPr>
                <w:rFonts w:hint="eastAsia" w:ascii="宋體" w:hAnsi="宋體"/>
                <w:color w:val="000000"/>
                <w:kern w:val="0"/>
                <w:sz w:val="24"/>
                <w:u w:val="single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任課老師：</w:t>
            </w:r>
            <w:r>
              <w:rPr>
                <w:rFonts w:hint="eastAsia" w:ascii="宋體" w:hAnsi="宋體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  上課時間：</w:t>
            </w:r>
            <w:r>
              <w:rPr>
                <w:rFonts w:hint="eastAsia" w:ascii="宋體" w:hAnsi="宋體"/>
                <w:color w:val="000000"/>
                <w:kern w:val="0"/>
                <w:sz w:val="24"/>
                <w:u w:val="single"/>
              </w:rPr>
              <w:t xml:space="preserve">            </w:t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  填表時間：</w:t>
            </w:r>
            <w:r>
              <w:rPr>
                <w:rFonts w:hint="eastAsia" w:ascii="宋體" w:hAnsi="宋體"/>
                <w:color w:val="000000"/>
                <w:kern w:val="0"/>
                <w:sz w:val="24"/>
                <w:u w:val="single"/>
              </w:rPr>
              <w:t xml:space="preserve">        </w:t>
            </w:r>
          </w:p>
          <w:p>
            <w:pPr>
              <w:widowControl/>
              <w:snapToGrid w:val="0"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請在選項上打對號。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你喜歡你的老師嗎？  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A、非常喜歡  B、有一點喜歡  C、一般   D、不喜歡  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你喜歡老師的聲音嗎？ 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A、非常喜歡  B、有一點喜歡  C、一般   D、不喜歡  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老師上課有趣嗎？     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A、非常有趣  B、有一點喜歡  C、一般   D、沒意思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你願意跟現在的老師學習嗎？ 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A、非常願意  B、跟不跟都行  C、希望換教師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在課堂上，老師經常提問你回答問題嗎？  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A、經常提問  B、偶爾提問    C、舉手才提問  D、舉手也不提問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你認為老師偏心嗎？  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A、非常公正  B、有一點偏心  C、非常偏心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你認為老師偏心什麼樣的學生？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  <w:u w:val="single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體" w:hAnsi="宋體"/>
                <w:color w:val="000000"/>
                <w:kern w:val="0"/>
                <w:sz w:val="24"/>
                <w:u w:val="single"/>
              </w:rPr>
              <w:t xml:space="preserve">                                                                      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老師上課經常做遊戲嗎？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A、經常做遊戲  B、偶爾做遊戲  C、不做遊戲  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你喜歡老師帶你們做遊戲嗎？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A、喜歡   B、一般   C、不喜歡   D、做的遊戲沒意思    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寫出你最喜歡的遊戲和最不喜歡的遊戲</w:t>
            </w:r>
          </w:p>
          <w:p>
            <w:pPr>
              <w:widowControl/>
              <w:spacing w:line="400" w:lineRule="atLeast"/>
              <w:ind w:firstLine="480"/>
              <w:rPr>
                <w:rFonts w:hint="eastAsia" w:ascii="宋體" w:hAnsi="宋體"/>
                <w:color w:val="000000"/>
                <w:kern w:val="0"/>
                <w:sz w:val="24"/>
                <w:u w:val="single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最喜歡的遊戲：</w:t>
            </w:r>
            <w:r>
              <w:rPr>
                <w:rFonts w:hint="eastAsia" w:ascii="宋體" w:hAnsi="宋體"/>
                <w:color w:val="000000"/>
                <w:kern w:val="0"/>
                <w:sz w:val="24"/>
                <w:u w:val="single"/>
              </w:rPr>
              <w:t xml:space="preserve">                                                   </w:t>
            </w:r>
          </w:p>
          <w:p>
            <w:pPr>
              <w:widowControl/>
              <w:spacing w:line="400" w:lineRule="atLeast"/>
              <w:ind w:firstLine="480"/>
              <w:rPr>
                <w:rFonts w:hint="eastAsia" w:ascii="宋體" w:hAnsi="宋體"/>
                <w:color w:val="000000"/>
                <w:kern w:val="0"/>
                <w:sz w:val="24"/>
                <w:u w:val="single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最不喜歡的遊戲：</w:t>
            </w:r>
            <w:r>
              <w:rPr>
                <w:rFonts w:hint="eastAsia" w:ascii="宋體" w:hAnsi="宋體"/>
                <w:color w:val="000000"/>
                <w:kern w:val="0"/>
                <w:sz w:val="24"/>
                <w:u w:val="single"/>
              </w:rPr>
              <w:t xml:space="preserve">                                                 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你喜歡現在的班級嗎？ 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A、非常喜歡  B、有一點喜歡  C、一般   D、不喜歡  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老師平時對你關心嗎？ 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A、非常關心  B、一般   C、不關心</w:t>
            </w:r>
          </w:p>
          <w:p>
            <w:pPr>
              <w:widowControl/>
              <w:spacing w:line="400" w:lineRule="atLeast"/>
              <w:ind w:firstLine="120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老師佈置作業嗎？  </w:t>
            </w:r>
          </w:p>
          <w:p>
            <w:pPr>
              <w:widowControl/>
              <w:spacing w:line="400" w:lineRule="atLeast"/>
              <w:ind w:firstLine="120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A、每次都有大量作業  B、每次都有適量作業  C、偶爾佈置作業   D、從不佈置作業</w:t>
            </w:r>
          </w:p>
          <w:p>
            <w:pPr>
              <w:widowControl/>
              <w:spacing w:line="400" w:lineRule="atLeast"/>
              <w:ind w:firstLine="120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老師批改作業嗎？ 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A、每次都認真批改    B、從不認真批改   C、偶爾批改   D、從不批改</w:t>
            </w:r>
          </w:p>
          <w:p>
            <w:pPr>
              <w:widowControl/>
              <w:spacing w:line="400" w:lineRule="atLeast"/>
              <w:ind w:firstLine="120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老師上課遲到嗎？ </w:t>
            </w:r>
          </w:p>
          <w:p>
            <w:pPr>
              <w:widowControl/>
              <w:spacing w:line="400" w:lineRule="atLeast"/>
              <w:ind w:firstLine="120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A、從不遲到  B、偶爾遲到  C、經常遲到  </w:t>
            </w:r>
          </w:p>
          <w:p>
            <w:pPr>
              <w:widowControl/>
              <w:spacing w:line="400" w:lineRule="atLeast"/>
              <w:ind w:firstLine="120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你缺課時，老師給你補課嗎？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A、及時補課  B、偶爾補課 C、要求了才補課  D、不補課</w:t>
            </w:r>
          </w:p>
          <w:p>
            <w:pPr>
              <w:widowControl/>
              <w:spacing w:line="400" w:lineRule="atLeast"/>
              <w:ind w:firstLine="120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在巨人你接觸了幾位教師？ A、1位  B、2位  C、3位  D、4位  E、</w:t>
            </w:r>
            <w:r>
              <w:rPr>
                <w:rFonts w:hint="eastAsia" w:ascii="宋體" w:hAnsi="宋體"/>
                <w:color w:val="000000"/>
                <w:kern w:val="0"/>
                <w:sz w:val="24"/>
                <w:u w:val="single"/>
              </w:rPr>
              <w:t xml:space="preserve">   </w:t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>位</w:t>
            </w:r>
          </w:p>
          <w:p>
            <w:pPr>
              <w:widowControl/>
              <w:spacing w:line="400" w:lineRule="atLeast"/>
              <w:ind w:firstLine="120"/>
              <w:rPr>
                <w:rFonts w:hint="eastAsia" w:ascii="宋體" w:hAnsi="宋體"/>
                <w:color w:val="000000"/>
                <w:kern w:val="0"/>
                <w:sz w:val="24"/>
                <w:u w:val="single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你認為最好的教師是誰？為什麼？</w:t>
            </w:r>
            <w:r>
              <w:rPr>
                <w:rFonts w:hint="eastAsia" w:ascii="宋體" w:hAnsi="宋體"/>
                <w:color w:val="000000"/>
                <w:kern w:val="0"/>
                <w:sz w:val="24"/>
                <w:u w:val="single"/>
              </w:rPr>
              <w:t xml:space="preserve">                                              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  <w:u w:val="single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體" w:hAnsi="宋體"/>
                <w:color w:val="000000"/>
                <w:kern w:val="0"/>
                <w:sz w:val="24"/>
                <w:u w:val="single"/>
              </w:rPr>
              <w:t xml:space="preserve">                                                                               </w:t>
            </w:r>
          </w:p>
          <w:p>
            <w:pPr>
              <w:widowControl/>
              <w:spacing w:line="400" w:lineRule="atLeast"/>
              <w:ind w:firstLine="120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每次老師上課，你都聽懂了嗎？ </w:t>
            </w:r>
          </w:p>
          <w:p>
            <w:pPr>
              <w:widowControl/>
              <w:spacing w:line="400" w:lineRule="atLeast"/>
              <w:ind w:firstLine="120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A、都聽懂了 B、有時聽不懂  C、聽不懂</w:t>
            </w:r>
          </w:p>
          <w:p>
            <w:pPr>
              <w:widowControl/>
              <w:spacing w:line="400" w:lineRule="atLeast"/>
              <w:ind w:firstLine="120"/>
              <w:rPr>
                <w:rFonts w:hint="eastAsia" w:ascii="宋體" w:hAnsi="宋體"/>
                <w:color w:val="000000"/>
                <w:kern w:val="0"/>
                <w:sz w:val="24"/>
                <w:u w:val="single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如果你聽不懂，你認為是什麼原因？</w:t>
            </w:r>
            <w:r>
              <w:rPr>
                <w:rFonts w:hint="eastAsia" w:ascii="宋體" w:hAnsi="宋體"/>
                <w:color w:val="000000"/>
                <w:kern w:val="0"/>
                <w:sz w:val="24"/>
                <w:u w:val="single"/>
              </w:rPr>
              <w:t xml:space="preserve">                                                    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  <w:u w:val="single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體" w:hAnsi="宋體"/>
                <w:color w:val="000000"/>
                <w:kern w:val="0"/>
                <w:sz w:val="24"/>
                <w:u w:val="single"/>
              </w:rPr>
              <w:t xml:space="preserve">                                                                             </w:t>
            </w:r>
          </w:p>
          <w:p>
            <w:pPr>
              <w:widowControl/>
              <w:spacing w:line="400" w:lineRule="atLeast"/>
              <w:ind w:firstLine="120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你喜歡你的教室嗎？ </w:t>
            </w:r>
          </w:p>
          <w:p>
            <w:pPr>
              <w:widowControl/>
              <w:spacing w:line="400" w:lineRule="atLeast"/>
              <w:ind w:firstLine="120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A、非常喜歡  B、有一點喜歡  C、一般   D、不喜歡  </w:t>
            </w:r>
          </w:p>
          <w:p>
            <w:pPr>
              <w:widowControl/>
              <w:spacing w:line="400" w:lineRule="atLeast"/>
              <w:ind w:firstLine="120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如果讓你給你的老師打分，你打</w:t>
            </w:r>
            <w:r>
              <w:rPr>
                <w:rFonts w:hint="eastAsia" w:ascii="宋體" w:hAnsi="宋體"/>
                <w:color w:val="000000"/>
                <w:kern w:val="0"/>
                <w:sz w:val="24"/>
                <w:u w:val="single"/>
              </w:rPr>
              <w:t xml:space="preserve">     </w:t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>分。（滿分是100分）</w:t>
            </w:r>
          </w:p>
          <w:p>
            <w:pPr>
              <w:widowControl/>
              <w:spacing w:line="400" w:lineRule="atLeast"/>
              <w:ind w:firstLine="120"/>
              <w:rPr>
                <w:rFonts w:hint="eastAsia" w:ascii="宋體" w:hAnsi="宋體"/>
                <w:color w:val="000000"/>
                <w:kern w:val="0"/>
                <w:sz w:val="24"/>
                <w:u w:val="single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你心目中最好的老師是什麼樣子的？</w:t>
            </w:r>
            <w:r>
              <w:rPr>
                <w:rFonts w:hint="eastAsia" w:ascii="宋體" w:hAnsi="宋體"/>
                <w:color w:val="000000"/>
                <w:kern w:val="0"/>
                <w:sz w:val="24"/>
                <w:u w:val="single"/>
              </w:rPr>
              <w:t xml:space="preserve">                                             </w:t>
            </w:r>
          </w:p>
          <w:p>
            <w:pPr>
              <w:widowControl/>
              <w:spacing w:line="400" w:lineRule="atLeast"/>
              <w:ind w:firstLine="120"/>
              <w:rPr>
                <w:rFonts w:hint="eastAsia" w:ascii="宋體" w:hAnsi="宋體"/>
                <w:color w:val="000000"/>
                <w:kern w:val="0"/>
                <w:sz w:val="24"/>
              </w:rPr>
            </w:pPr>
          </w:p>
          <w:p>
            <w:pPr>
              <w:widowControl/>
              <w:spacing w:line="400" w:lineRule="atLeast"/>
              <w:rPr>
                <w:rFonts w:ascii="黑體" w:eastAsia="黑體"/>
                <w:kern w:val="0"/>
                <w:sz w:val="28"/>
                <w:szCs w:val="28"/>
              </w:rPr>
            </w:pPr>
          </w:p>
        </w:tc>
      </w:tr>
    </w:tbl>
    <w:p/>
    <w:p/>
    <w:p/>
    <w:tbl>
      <w:tblPr>
        <w:tblStyle w:val="2"/>
        <w:tblW w:w="8390" w:type="dxa"/>
        <w:tblInd w:w="1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0"/>
        <w:gridCol w:w="4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9" w:hRule="atLeast"/>
        </w:trPr>
        <w:tc>
          <w:tcPr>
            <w:tcW w:w="7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400" w:lineRule="atLeast"/>
              <w:rPr>
                <w:rFonts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請在您的意見上打對號。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A 您認為諮詢人員的專業素質:    A.良好 </w:t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ab/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>B.一般     C.較差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B 您認為諮詢人員的儀表:        A.良好 </w:t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ab/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B.一般    </w:t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ab/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>C.較差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C您認為諮詢人員的態度:         A.良好  </w:t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ab/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B.一般    </w:t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ab/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>C.較差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D 您認為學校的收費、退費程式:  A.較繁瑣  </w:t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ab/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B.一般    </w:t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ab/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>C.簡潔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E 您認為學校的課程設定:        A.合理  </w:t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ab/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B.一般    </w:t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ab/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>C.不合理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F 您認為教室的安排:            A.合理  </w:t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ab/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B.一般    </w:t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ab/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>C.不合理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G 您認為課時的安排:</w:t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ab/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A.合理     B.一般    </w:t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ab/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ab/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>C.不合理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H 您認為學員之間的關係:        A.融洽 </w:t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ab/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B.一般    </w:t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ab/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>C.陌生 D.惡劣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I 您的課程時間或地點:          A. 很固定 </w:t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ab/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>B. 偶爾變動 C.經常變動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J 您對教室的衛生感覺:          A.很清潔 </w:t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ab/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B.一般  </w:t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ab/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>C.很髒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K 您對學校的宣傳強度及深度感覺:A.較強 </w:t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ab/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>B.一般 </w:t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ab/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ab/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>C.較弱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L 您認為學校的宣傳與實際:      A.一致  </w:t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ab/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>B.基本一致</w:t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ab/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>C.不太一致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M 您對學校的宣傳文化感覺:      A.非常好 </w:t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ab/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B.一般  </w:t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ab/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>C.不太好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N 您希望您的教室:              A.寬敞有空位B.略有空位  C.剛好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O 您對空調、電教等硬體設施：   A.滿意   </w:t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ab/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>B.一般     C.不滿意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P 您認為學校硬體(如燈、空調、暖氣)損壞後的維修速度：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                                A.很快  </w:t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ab/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B.一般   </w:t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ab/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>C.較慢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Q 您認為學校解決投訴：   </w:t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ab/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A.及時  </w:t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ab/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B.一般  </w:t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ab/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ab/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ab/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>C.不及時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R 您認為目前所推廣的教研成果： A.適用  </w:t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ab/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B.一般  </w:t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ab/>
            </w:r>
            <w:r>
              <w:rPr>
                <w:rFonts w:hint="eastAsia" w:ascii="宋體" w:hAnsi="宋體"/>
                <w:color w:val="000000"/>
                <w:kern w:val="0"/>
                <w:sz w:val="24"/>
              </w:rPr>
              <w:t>C.不適用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S 您最滿意的上課時間：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    A.7:50-9:50          B.10:00-12:00    C.14:30-16:30              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 xml:space="preserve">    D.16:40-18:40        E.19:20-21:20    F.其它時間：</w:t>
            </w:r>
          </w:p>
          <w:p>
            <w:pPr>
              <w:widowControl/>
              <w:spacing w:line="400" w:lineRule="atLeast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T 您認為還有那些急需改進的地方（包括我們的宣傳、諮詢、教務及教研等服務，一切意見我們都會欣然接受！</w:t>
            </w:r>
          </w:p>
          <w:p>
            <w:pPr>
              <w:widowControl/>
              <w:spacing w:line="400" w:lineRule="atLeast"/>
              <w:ind w:firstLine="480"/>
              <w:rPr>
                <w:rFonts w:hint="eastAsia"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如果您還有其它的意見或建議，請您可以直接寫下來，我們會盡快對您的一切意見或建議給一個圓滿的答覆，謝謝合作！</w:t>
            </w:r>
          </w:p>
          <w:p>
            <w:pPr>
              <w:widowControl/>
              <w:spacing w:line="400" w:lineRule="atLeast"/>
              <w:rPr>
                <w:rFonts w:ascii="宋體" w:hAnsi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/>
                <w:color w:val="000000"/>
                <w:kern w:val="0"/>
                <w:sz w:val="24"/>
              </w:rPr>
              <w:t>其它建議：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</w:tbl>
    <w:p>
      <w:pPr>
        <w:widowControl/>
        <w:jc w:val="left"/>
        <w:outlineLvl w:val="0"/>
        <w:rPr>
          <w:rFonts w:hint="eastAsia" w:ascii="宋體" w:hAnsi="宋體" w:cs="宋體"/>
          <w:b/>
          <w:bCs/>
          <w:kern w:val="36"/>
          <w:sz w:val="28"/>
          <w:szCs w:val="28"/>
        </w:rPr>
      </w:pPr>
    </w:p>
    <w:p>
      <w:pPr>
        <w:widowControl/>
        <w:jc w:val="left"/>
        <w:outlineLvl w:val="0"/>
        <w:rPr>
          <w:rFonts w:hint="eastAsia" w:ascii="宋體" w:hAnsi="宋體" w:cs="宋體"/>
          <w:b/>
          <w:bCs/>
          <w:kern w:val="36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F02B98"/>
    <w:rsid w:val="5DF0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2019-08-04T07:31:00Z</dcterms:created>
  <dc:creator>簡報雲PPT</dc:creator>
  <cp:lastModifiedBy>簡報雲PPT</cp:lastModifiedBy>
  <dcterms:modified xsi:type="dcterms:W3CDTF">2019-08-04T07:34:28Z</dcterms:modified>
  <cp:revision>1</cp:revision>
</cp:coreProperties>
</file>