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AB14" w14:textId="2E32A453" w:rsidR="00EE1D43" w:rsidRDefault="004D1E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772823" wp14:editId="72908B08">
                <wp:simplePos x="0" y="0"/>
                <wp:positionH relativeFrom="margin">
                  <wp:posOffset>1065530</wp:posOffset>
                </wp:positionH>
                <wp:positionV relativeFrom="paragraph">
                  <wp:posOffset>1429443</wp:posOffset>
                </wp:positionV>
                <wp:extent cx="6694170" cy="1404620"/>
                <wp:effectExtent l="0" t="0" r="0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28DD2" w14:textId="24822AE0" w:rsidR="00EF1615" w:rsidRPr="00EF1615" w:rsidRDefault="00EF1615" w:rsidP="00EF1615">
                            <w:pPr>
                              <w:jc w:val="center"/>
                              <w:rPr>
                                <w:rFonts w:ascii="宋體" w:eastAsia="宋體" w:hAnsi="宋體"/>
                                <w:sz w:val="72"/>
                              </w:rPr>
                            </w:pPr>
                            <w:r w:rsidRPr="00EF1615">
                              <w:rPr>
                                <w:rFonts w:ascii="宋體" w:eastAsia="宋體" w:hAnsi="宋體"/>
                                <w:sz w:val="72"/>
                              </w:rPr>
                              <w:t>2021第</w:t>
                            </w:r>
                            <w:r>
                              <w:rPr>
                                <w:rFonts w:ascii="宋體" w:eastAsia="宋體" w:hAnsi="宋體" w:hint="eastAsia"/>
                                <w:sz w:val="72"/>
                              </w:rPr>
                              <w:t>七</w:t>
                            </w:r>
                            <w:r w:rsidRPr="00EF1615">
                              <w:rPr>
                                <w:rFonts w:ascii="宋體" w:eastAsia="宋體" w:hAnsi="宋體" w:hint="eastAsia"/>
                                <w:sz w:val="72"/>
                              </w:rPr>
                              <w:t>屆</w:t>
                            </w:r>
                            <w:r w:rsidR="004D1E6D">
                              <w:rPr>
                                <w:rFonts w:ascii="宋體" w:eastAsia="宋體" w:hAnsi="宋體" w:hint="eastAsia"/>
                                <w:sz w:val="72"/>
                              </w:rPr>
                              <w:t>XXXX</w:t>
                            </w:r>
                            <w:r>
                              <w:rPr>
                                <w:rFonts w:ascii="宋體" w:eastAsia="宋體" w:hAnsi="宋體" w:hint="eastAsia"/>
                                <w:sz w:val="72"/>
                              </w:rPr>
                              <w:t>國際潮流飲品創意製作大賽</w:t>
                            </w:r>
                            <w:r w:rsidR="004D1E6D">
                              <w:rPr>
                                <w:rFonts w:ascii="宋體" w:eastAsia="宋體" w:hAnsi="宋體" w:hint="eastAsia"/>
                                <w:sz w:val="72"/>
                              </w:rPr>
                              <w:t>X</w:t>
                            </w:r>
                            <w:r w:rsidR="004D1E6D">
                              <w:rPr>
                                <w:rFonts w:ascii="宋體" w:eastAsia="宋體" w:hAnsi="宋體"/>
                                <w:sz w:val="72"/>
                              </w:rPr>
                              <w:t>XXXX</w:t>
                            </w:r>
                            <w:r>
                              <w:rPr>
                                <w:rFonts w:ascii="宋體" w:eastAsia="宋體" w:hAnsi="宋體" w:hint="eastAsia"/>
                                <w:sz w:val="72"/>
                              </w:rPr>
                              <w:t>賽區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77282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83.9pt;margin-top:112.55pt;width:527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" filled="f" stroked="f">
                <v:textbox style="mso-fit-shape-to-text:t">
                  <w:txbxContent>
                    <w:p w14:paraId="29E28DD2" w14:textId="24822AE0" w:rsidR="00EF1615" w:rsidRPr="00EF1615" w:rsidRDefault="00EF1615" w:rsidP="00EF1615">
                      <w:pPr>
                        <w:jc w:val="center"/>
                        <w:rPr>
                          <w:rFonts w:ascii="宋體" w:eastAsia="宋體" w:hAnsi="宋體"/>
                          <w:sz w:val="72"/>
                        </w:rPr>
                      </w:pPr>
                      <w:r w:rsidRPr="00EF1615">
                        <w:rPr>
                          <w:rFonts w:ascii="宋體" w:eastAsia="宋體" w:hAnsi="宋體"/>
                          <w:sz w:val="72"/>
                        </w:rPr>
                        <w:t>2021第</w:t>
                      </w:r>
                      <w:r>
                        <w:rPr>
                          <w:rFonts w:ascii="宋體" w:eastAsia="宋體" w:hAnsi="宋體" w:hint="eastAsia"/>
                          <w:sz w:val="72"/>
                        </w:rPr>
                        <w:t>七</w:t>
                      </w:r>
                      <w:r w:rsidRPr="00EF1615">
                        <w:rPr>
                          <w:rFonts w:ascii="宋體" w:eastAsia="宋體" w:hAnsi="宋體" w:hint="eastAsia"/>
                          <w:sz w:val="72"/>
                        </w:rPr>
                        <w:t>屆</w:t>
                      </w:r>
                      <w:r w:rsidR="004D1E6D">
                        <w:rPr>
                          <w:rFonts w:ascii="宋體" w:eastAsia="宋體" w:hAnsi="宋體" w:hint="eastAsia"/>
                          <w:sz w:val="72"/>
                        </w:rPr>
                        <w:t>XXXX</w:t>
                      </w:r>
                      <w:r>
                        <w:rPr>
                          <w:rFonts w:ascii="宋體" w:eastAsia="宋體" w:hAnsi="宋體" w:hint="eastAsia"/>
                          <w:sz w:val="72"/>
                        </w:rPr>
                        <w:t>國際潮流飲品創意製作大賽</w:t>
                      </w:r>
                      <w:r w:rsidR="004D1E6D">
                        <w:rPr>
                          <w:rFonts w:ascii="宋體" w:eastAsia="宋體" w:hAnsi="宋體" w:hint="eastAsia"/>
                          <w:sz w:val="72"/>
                        </w:rPr>
                        <w:t>X</w:t>
                      </w:r>
                      <w:r w:rsidR="004D1E6D">
                        <w:rPr>
                          <w:rFonts w:ascii="宋體" w:eastAsia="宋體" w:hAnsi="宋體"/>
                          <w:sz w:val="72"/>
                        </w:rPr>
                        <w:t>XXXX</w:t>
                      </w:r>
                      <w:r>
                        <w:rPr>
                          <w:rFonts w:ascii="宋體" w:eastAsia="宋體" w:hAnsi="宋體" w:hint="eastAsia"/>
                          <w:sz w:val="72"/>
                        </w:rPr>
                        <w:t>賽區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B181728" wp14:editId="5088C444">
                <wp:simplePos x="0" y="0"/>
                <wp:positionH relativeFrom="margin">
                  <wp:posOffset>1088390</wp:posOffset>
                </wp:positionH>
                <wp:positionV relativeFrom="paragraph">
                  <wp:posOffset>362643</wp:posOffset>
                </wp:positionV>
                <wp:extent cx="6694170" cy="1404620"/>
                <wp:effectExtent l="0" t="0" r="0" b="254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CCB46" w14:textId="1770B985" w:rsidR="004D1E6D" w:rsidRPr="00676FD6" w:rsidRDefault="004D1E6D" w:rsidP="00EF1615">
                            <w:pPr>
                              <w:jc w:val="center"/>
                              <w:rPr>
                                <w:rFonts w:ascii="宋體" w:eastAsia="宋體" w:hAnsi="宋體"/>
                                <w:color w:val="C00000"/>
                                <w:sz w:val="96"/>
                              </w:rPr>
                            </w:pPr>
                            <w:r>
                              <w:rPr>
                                <w:rFonts w:ascii="宋體" w:eastAsia="宋體" w:hAnsi="宋體" w:hint="eastAsia"/>
                                <w:color w:val="C00000"/>
                                <w:sz w:val="96"/>
                              </w:rPr>
                              <w:t>榮譽證書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181728" id="_x0000_s1027" type="#_x0000_t202" style="position:absolute;left:0;text-align:left;margin-left:85.7pt;margin-top:28.55pt;width:527.1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" filled="f" stroked="f">
                <v:textbox style="mso-fit-shape-to-text:t">
                  <w:txbxContent>
                    <w:p w14:paraId="4FDCCB46" w14:textId="1770B985" w:rsidR="004D1E6D" w:rsidRPr="00676FD6" w:rsidRDefault="004D1E6D" w:rsidP="00EF1615">
                      <w:pPr>
                        <w:jc w:val="center"/>
                        <w:rPr>
                          <w:rFonts w:ascii="宋體" w:eastAsia="宋體" w:hAnsi="宋體"/>
                          <w:color w:val="C00000"/>
                          <w:sz w:val="96"/>
                        </w:rPr>
                      </w:pPr>
                      <w:r>
                        <w:rPr>
                          <w:rFonts w:ascii="宋體" w:eastAsia="宋體" w:hAnsi="宋體" w:hint="eastAsia"/>
                          <w:color w:val="C00000"/>
                          <w:sz w:val="96"/>
                        </w:rPr>
                        <w:t>榮譽證書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487F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0B5860" wp14:editId="0544910D">
                <wp:simplePos x="0" y="0"/>
                <wp:positionH relativeFrom="margin">
                  <wp:posOffset>1090930</wp:posOffset>
                </wp:positionH>
                <wp:positionV relativeFrom="paragraph">
                  <wp:posOffset>3521710</wp:posOffset>
                </wp:positionV>
                <wp:extent cx="6694170" cy="1404620"/>
                <wp:effectExtent l="0" t="0" r="0" b="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A3EFC" w14:textId="6FDF8C33" w:rsidR="00676FD6" w:rsidRPr="00676FD6" w:rsidRDefault="00676FD6" w:rsidP="00676FD6">
                            <w:pPr>
                              <w:jc w:val="center"/>
                              <w:rPr>
                                <w:rFonts w:ascii="宋體" w:eastAsia="宋體" w:hAnsi="宋體"/>
                                <w:color w:val="C00000"/>
                                <w:sz w:val="72"/>
                              </w:rPr>
                            </w:pPr>
                            <w:r w:rsidRPr="00676FD6">
                              <w:rPr>
                                <w:rFonts w:ascii="宋體" w:eastAsia="宋體" w:hAnsi="宋體" w:hint="eastAsia"/>
                                <w:color w:val="C00000"/>
                                <w:sz w:val="72"/>
                              </w:rPr>
                              <w:t>Most</w:t>
                            </w:r>
                            <w:r>
                              <w:rPr>
                                <w:rFonts w:ascii="宋體" w:eastAsia="宋體" w:hAnsi="宋體"/>
                                <w:color w:val="C00000"/>
                                <w:sz w:val="72"/>
                              </w:rPr>
                              <w:t xml:space="preserve"> </w:t>
                            </w:r>
                            <w:r w:rsidRPr="00676FD6">
                              <w:rPr>
                                <w:rFonts w:ascii="宋體" w:eastAsia="宋體" w:hAnsi="宋體"/>
                                <w:color w:val="C00000"/>
                                <w:sz w:val="72"/>
                              </w:rPr>
                              <w:t>Popular</w:t>
                            </w:r>
                            <w:r>
                              <w:rPr>
                                <w:rFonts w:ascii="宋體" w:eastAsia="宋體" w:hAnsi="宋體"/>
                                <w:color w:val="C00000"/>
                                <w:sz w:val="72"/>
                              </w:rPr>
                              <w:t xml:space="preserve"> </w:t>
                            </w:r>
                            <w:r w:rsidRPr="00676FD6">
                              <w:rPr>
                                <w:rFonts w:ascii="宋體" w:eastAsia="宋體" w:hAnsi="宋體" w:hint="eastAsia"/>
                                <w:color w:val="C00000"/>
                                <w:sz w:val="72"/>
                              </w:rPr>
                              <w:t>D</w:t>
                            </w:r>
                            <w:r w:rsidRPr="00676FD6">
                              <w:rPr>
                                <w:rFonts w:ascii="宋體" w:eastAsia="宋體" w:hAnsi="宋體"/>
                                <w:color w:val="C00000"/>
                                <w:sz w:val="72"/>
                              </w:rPr>
                              <w:t>rinks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0B5860" id="_x0000_s1028" type="#_x0000_t202" style="position:absolute;left:0;text-align:left;margin-left:85.9pt;margin-top:277.3pt;width:527.1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" filled="f" stroked="f">
                <v:textbox style="mso-fit-shape-to-text:t">
                  <w:txbxContent>
                    <w:p w14:paraId="068A3EFC" w14:textId="6FDF8C33" w:rsidR="00676FD6" w:rsidRPr="00676FD6" w:rsidRDefault="00676FD6" w:rsidP="00676FD6">
                      <w:pPr>
                        <w:jc w:val="center"/>
                        <w:rPr>
                          <w:rFonts w:ascii="宋體" w:eastAsia="宋體" w:hAnsi="宋體"/>
                          <w:color w:val="C00000"/>
                          <w:sz w:val="72"/>
                        </w:rPr>
                      </w:pPr>
                      <w:r w:rsidRPr="00676FD6">
                        <w:rPr>
                          <w:rFonts w:ascii="宋體" w:eastAsia="宋體" w:hAnsi="宋體" w:hint="eastAsia"/>
                          <w:color w:val="C00000"/>
                          <w:sz w:val="72"/>
                        </w:rPr>
                        <w:t>Most</w:t>
                      </w:r>
                      <w:r>
                        <w:rPr>
                          <w:rFonts w:ascii="宋體" w:eastAsia="宋體" w:hAnsi="宋體"/>
                          <w:color w:val="C00000"/>
                          <w:sz w:val="72"/>
                        </w:rPr>
                        <w:t xml:space="preserve"> </w:t>
                      </w:r>
                      <w:r w:rsidRPr="00676FD6">
                        <w:rPr>
                          <w:rFonts w:ascii="宋體" w:eastAsia="宋體" w:hAnsi="宋體"/>
                          <w:color w:val="C00000"/>
                          <w:sz w:val="72"/>
                        </w:rPr>
                        <w:t>Popular</w:t>
                      </w:r>
                      <w:r>
                        <w:rPr>
                          <w:rFonts w:ascii="宋體" w:eastAsia="宋體" w:hAnsi="宋體"/>
                          <w:color w:val="C00000"/>
                          <w:sz w:val="72"/>
                        </w:rPr>
                        <w:t xml:space="preserve"> </w:t>
                      </w:r>
                      <w:r w:rsidRPr="00676FD6">
                        <w:rPr>
                          <w:rFonts w:ascii="宋體" w:eastAsia="宋體" w:hAnsi="宋體" w:hint="eastAsia"/>
                          <w:color w:val="C00000"/>
                          <w:sz w:val="72"/>
                        </w:rPr>
                        <w:t>D</w:t>
                      </w:r>
                      <w:r w:rsidRPr="00676FD6">
                        <w:rPr>
                          <w:rFonts w:ascii="宋體" w:eastAsia="宋體" w:hAnsi="宋體"/>
                          <w:color w:val="C00000"/>
                          <w:sz w:val="72"/>
                        </w:rPr>
                        <w:t>rinks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487F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063296E" wp14:editId="41349B15">
                <wp:simplePos x="0" y="0"/>
                <wp:positionH relativeFrom="margin">
                  <wp:posOffset>1088390</wp:posOffset>
                </wp:positionH>
                <wp:positionV relativeFrom="paragraph">
                  <wp:posOffset>2781935</wp:posOffset>
                </wp:positionV>
                <wp:extent cx="6694170" cy="1404620"/>
                <wp:effectExtent l="0" t="0" r="0" b="2540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D1A28" w14:textId="7D48E84D" w:rsidR="00676FD6" w:rsidRPr="00676FD6" w:rsidRDefault="00676FD6" w:rsidP="00EF1615">
                            <w:pPr>
                              <w:jc w:val="center"/>
                              <w:rPr>
                                <w:rFonts w:ascii="宋體" w:eastAsia="宋體" w:hAnsi="宋體"/>
                                <w:color w:val="C00000"/>
                                <w:sz w:val="96"/>
                              </w:rPr>
                            </w:pPr>
                            <w:r w:rsidRPr="00676FD6">
                              <w:rPr>
                                <w:rFonts w:ascii="宋體" w:eastAsia="宋體" w:hAnsi="宋體"/>
                                <w:color w:val="C00000"/>
                                <w:sz w:val="96"/>
                              </w:rPr>
                              <w:t>最佳</w:t>
                            </w:r>
                            <w:r w:rsidRPr="00676FD6">
                              <w:rPr>
                                <w:rFonts w:ascii="宋體" w:eastAsia="宋體" w:hAnsi="宋體" w:hint="eastAsia"/>
                                <w:color w:val="C00000"/>
                                <w:sz w:val="96"/>
                              </w:rPr>
                              <w:t>人氣獎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63296E" id="_x0000_s1029" type="#_x0000_t202" style="position:absolute;left:0;text-align:left;margin-left:85.7pt;margin-top:219.05pt;width:527.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" filled="f" stroked="f">
                <v:textbox style="mso-fit-shape-to-text:t">
                  <w:txbxContent>
                    <w:p w14:paraId="52AD1A28" w14:textId="7D48E84D" w:rsidR="00676FD6" w:rsidRPr="00676FD6" w:rsidRDefault="00676FD6" w:rsidP="00EF1615">
                      <w:pPr>
                        <w:jc w:val="center"/>
                        <w:rPr>
                          <w:rFonts w:ascii="宋體" w:eastAsia="宋體" w:hAnsi="宋體"/>
                          <w:color w:val="C00000"/>
                          <w:sz w:val="96"/>
                        </w:rPr>
                      </w:pPr>
                      <w:r w:rsidRPr="00676FD6">
                        <w:rPr>
                          <w:rFonts w:ascii="宋體" w:eastAsia="宋體" w:hAnsi="宋體"/>
                          <w:color w:val="C00000"/>
                          <w:sz w:val="96"/>
                        </w:rPr>
                        <w:t>最佳</w:t>
                      </w:r>
                      <w:r w:rsidRPr="00676FD6">
                        <w:rPr>
                          <w:rFonts w:ascii="宋體" w:eastAsia="宋體" w:hAnsi="宋體" w:hint="eastAsia"/>
                          <w:color w:val="C00000"/>
                          <w:sz w:val="96"/>
                        </w:rPr>
                        <w:t>人氣獎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487F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378B48D" wp14:editId="3659D881">
                <wp:simplePos x="0" y="0"/>
                <wp:positionH relativeFrom="margin">
                  <wp:posOffset>3305175</wp:posOffset>
                </wp:positionH>
                <wp:positionV relativeFrom="paragraph">
                  <wp:posOffset>4219575</wp:posOffset>
                </wp:positionV>
                <wp:extent cx="2252980" cy="544195"/>
                <wp:effectExtent l="0" t="0" r="0" b="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12152" w14:textId="11F75E4A" w:rsidR="008654B8" w:rsidRPr="008654B8" w:rsidRDefault="008654B8" w:rsidP="008654B8">
                            <w:pPr>
                              <w:jc w:val="center"/>
                              <w:rPr>
                                <w:rFonts w:ascii="宋體" w:eastAsia="宋體" w:hAnsi="宋體"/>
                                <w:b/>
                                <w:color w:val="000000" w:themeColor="text1"/>
                                <w:sz w:val="48"/>
                              </w:rPr>
                            </w:pPr>
                            <w:r w:rsidRPr="008654B8">
                              <w:rPr>
                                <w:rFonts w:ascii="宋體" w:eastAsia="宋體" w:hAnsi="宋體"/>
                                <w:b/>
                                <w:color w:val="000000" w:themeColor="text1"/>
                                <w:sz w:val="48"/>
                              </w:rPr>
                              <w:t>名字</w:t>
                            </w:r>
                          </w:p>
                          <w:p w14:paraId="3FA82BA5" w14:textId="77777777" w:rsidR="008654B8" w:rsidRPr="00676FD6" w:rsidRDefault="008654B8" w:rsidP="008654B8">
                            <w:pPr>
                              <w:rPr>
                                <w:rFonts w:ascii="宋體" w:eastAsia="宋體" w:hAnsi="宋體"/>
                                <w:color w:val="000000" w:themeColor="text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8B48D" id="_x0000_s1030" type="#_x0000_t202" style="position:absolute;left:0;text-align:left;margin-left:260.25pt;margin-top:332.25pt;width:177.4pt;height:42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" filled="f" stroked="f">
                <v:textbox>
                  <w:txbxContent>
                    <w:p w14:paraId="4A412152" w14:textId="11F75E4A" w:rsidR="008654B8" w:rsidRPr="008654B8" w:rsidRDefault="008654B8" w:rsidP="008654B8">
                      <w:pPr>
                        <w:jc w:val="center"/>
                        <w:rPr>
                          <w:rFonts w:ascii="宋體" w:eastAsia="宋體" w:hAnsi="宋體"/>
                          <w:b/>
                          <w:color w:val="000000" w:themeColor="text1"/>
                          <w:sz w:val="48"/>
                        </w:rPr>
                      </w:pPr>
                      <w:r w:rsidRPr="008654B8">
                        <w:rPr>
                          <w:rFonts w:ascii="宋體" w:eastAsia="宋體" w:hAnsi="宋體"/>
                          <w:b/>
                          <w:color w:val="000000" w:themeColor="text1"/>
                          <w:sz w:val="48"/>
                        </w:rPr>
                        <w:t>名字</w:t>
                      </w:r>
                    </w:p>
                    <w:p w14:paraId="3FA82BA5" w14:textId="77777777" w:rsidR="008654B8" w:rsidRPr="00676FD6" w:rsidRDefault="008654B8" w:rsidP="008654B8">
                      <w:pPr>
                        <w:rPr>
                          <w:rFonts w:ascii="宋體" w:eastAsia="宋體" w:hAnsi="宋體"/>
                          <w:color w:val="000000" w:themeColor="text1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487F">
        <w:rPr>
          <w:noProof/>
        </w:rPr>
        <w:drawing>
          <wp:anchor distT="0" distB="0" distL="114300" distR="114300" simplePos="0" relativeHeight="251662336" behindDoc="1" locked="0" layoutInCell="1" allowOverlap="1" wp14:anchorId="34737D4D" wp14:editId="2FD39F49">
            <wp:simplePos x="0" y="0"/>
            <wp:positionH relativeFrom="page">
              <wp:align>right</wp:align>
            </wp:positionH>
            <wp:positionV relativeFrom="paragraph">
              <wp:posOffset>-1143272</wp:posOffset>
            </wp:positionV>
            <wp:extent cx="10670540" cy="7543165"/>
            <wp:effectExtent l="0" t="0" r="0" b="63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249\Desktop\證書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826" cy="754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1D43" w:rsidSect="00EF16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AA"/>
    <w:rsid w:val="004D1E6D"/>
    <w:rsid w:val="00676FD6"/>
    <w:rsid w:val="0075487F"/>
    <w:rsid w:val="008421AA"/>
    <w:rsid w:val="008654B8"/>
    <w:rsid w:val="00CE1943"/>
    <w:rsid w:val="00D96EA2"/>
    <w:rsid w:val="00E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F7B1"/>
  <w15:chartTrackingRefBased/>
  <w15:docId w15:val="{324F3935-2565-4CD6-AD6E-9B1A996E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4B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6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218FC-3871-42E8-8254-F55396ED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6</Characters>
  <Application>簡報雲PPT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簡報雲PPT</dc:creator>
  <cp:keywords/>
  <dc:description/>
  <cp:lastModifiedBy>簡報雲PPT</cp:lastModifiedBy>
  <cp:revision>5</cp:revision>
  <dcterms:created xsi:type="dcterms:W3CDTF">2021-04-20T07:21:00Z</dcterms:created>
  <dcterms:modified xsi:type="dcterms:W3CDTF">2021-06-25T08:09:00Z</dcterms:modified>
</cp:coreProperties>
</file>